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5E3F" w14:textId="3DFCD51E" w:rsidR="002813E7" w:rsidRPr="002813E7" w:rsidRDefault="002813E7" w:rsidP="002813E7">
      <w:pPr>
        <w:jc w:val="both"/>
        <w:rPr>
          <w:rFonts w:ascii="Arial" w:hAnsi="Arial"/>
          <w:b/>
          <w:bCs/>
          <w:sz w:val="20"/>
        </w:rPr>
      </w:pPr>
      <w:r w:rsidRPr="002813E7">
        <w:rPr>
          <w:rFonts w:ascii="Arial" w:hAnsi="Arial"/>
          <w:b/>
          <w:bCs/>
          <w:sz w:val="20"/>
        </w:rPr>
        <w:t>Premessa</w:t>
      </w:r>
    </w:p>
    <w:p w14:paraId="01F2E880" w14:textId="73F3A9FE" w:rsidR="002813E7" w:rsidRPr="002813E7" w:rsidRDefault="002813E7" w:rsidP="002813E7">
      <w:pPr>
        <w:jc w:val="both"/>
        <w:rPr>
          <w:rFonts w:ascii="Arial" w:hAnsi="Arial"/>
          <w:sz w:val="20"/>
        </w:rPr>
      </w:pPr>
      <w:r w:rsidRPr="002813E7">
        <w:rPr>
          <w:rFonts w:ascii="Arial" w:hAnsi="Arial"/>
          <w:sz w:val="20"/>
        </w:rPr>
        <w:t>Sempre più spesso, le organizzazioni decidono di affidare lo svolgimento di visite ispettive a personale esterno, essenzialmente perché non condizionato da preconcetti, rapporti con il personale oggetto di sorveglianza, per non compromettere quanto instaurato con l’interlocutore, ecc.</w:t>
      </w:r>
    </w:p>
    <w:p w14:paraId="5ECE2507" w14:textId="77777777" w:rsidR="002813E7" w:rsidRPr="002813E7" w:rsidRDefault="002813E7" w:rsidP="002813E7">
      <w:pPr>
        <w:jc w:val="both"/>
        <w:rPr>
          <w:rFonts w:ascii="Arial" w:hAnsi="Arial"/>
          <w:sz w:val="20"/>
        </w:rPr>
      </w:pPr>
      <w:r w:rsidRPr="002813E7">
        <w:rPr>
          <w:rFonts w:ascii="Arial" w:hAnsi="Arial"/>
          <w:sz w:val="20"/>
        </w:rPr>
        <w:t xml:space="preserve">Ma se si vuole eseguire questa delicata attività per raggiungere gli obiettivi prefissati, bisogna rivolgersi a professionisti del settore in possesso di caratteristiche ben precise, così come ben richiamate dallo standard di riferimento: </w:t>
      </w:r>
      <w:r w:rsidRPr="002813E7">
        <w:rPr>
          <w:rFonts w:ascii="Arial" w:hAnsi="Arial"/>
          <w:b/>
          <w:bCs/>
          <w:sz w:val="20"/>
        </w:rPr>
        <w:t xml:space="preserve">UNI EN ISO </w:t>
      </w:r>
      <w:proofErr w:type="gramStart"/>
      <w:r w:rsidRPr="002813E7">
        <w:rPr>
          <w:rFonts w:ascii="Arial" w:hAnsi="Arial"/>
          <w:b/>
          <w:bCs/>
          <w:sz w:val="20"/>
        </w:rPr>
        <w:t>19011 !</w:t>
      </w:r>
      <w:proofErr w:type="gramEnd"/>
    </w:p>
    <w:p w14:paraId="23AAE652" w14:textId="551F57E0" w:rsidR="00A21CC6" w:rsidRDefault="00A21CC6" w:rsidP="002813E7">
      <w:pPr>
        <w:jc w:val="both"/>
        <w:rPr>
          <w:rFonts w:ascii="Arial" w:hAnsi="Arial"/>
          <w:sz w:val="20"/>
        </w:rPr>
      </w:pPr>
    </w:p>
    <w:p w14:paraId="108F82EE" w14:textId="6C9EA20D" w:rsidR="002813E7" w:rsidRPr="002813E7" w:rsidRDefault="002813E7" w:rsidP="002813E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Scegliete la tipologia di audit che desiderate e </w:t>
      </w:r>
      <w:r w:rsidRPr="002813E7">
        <w:rPr>
          <w:rFonts w:ascii="Arial" w:hAnsi="Arial"/>
          <w:sz w:val="20"/>
        </w:rPr>
        <w:t xml:space="preserve">contattate senza alcun impegno direttamente il Sig. Pietro Peluso al telefono 338-34.61.485 o via mail: </w:t>
      </w:r>
      <w:hyperlink r:id="rId7" w:history="1">
        <w:r w:rsidRPr="002813E7">
          <w:rPr>
            <w:rFonts w:ascii="Arial" w:hAnsi="Arial"/>
            <w:sz w:val="20"/>
          </w:rPr>
          <w:t>pietro.peluso@mequipe.it</w:t>
        </w:r>
      </w:hyperlink>
    </w:p>
    <w:p w14:paraId="2E7AFDC0" w14:textId="500BA562" w:rsidR="002813E7" w:rsidRDefault="002813E7">
      <w:pPr>
        <w:rPr>
          <w:rFonts w:ascii="Arial" w:hAnsi="Arial"/>
          <w:sz w:val="20"/>
        </w:rPr>
      </w:pPr>
    </w:p>
    <w:p w14:paraId="7E1895ED" w14:textId="25D192A6" w:rsidR="002813E7" w:rsidRPr="002813E7" w:rsidRDefault="002813E7" w:rsidP="002813E7">
      <w:pPr>
        <w:jc w:val="center"/>
        <w:rPr>
          <w:rFonts w:ascii="Arial" w:hAnsi="Arial"/>
          <w:b/>
          <w:bCs/>
          <w:i/>
          <w:iCs/>
          <w:color w:val="0070C0"/>
          <w:sz w:val="20"/>
        </w:rPr>
      </w:pPr>
      <w:proofErr w:type="gramStart"/>
      <w:r w:rsidRPr="002813E7">
        <w:rPr>
          <w:rFonts w:ascii="Arial" w:hAnsi="Arial"/>
          <w:b/>
          <w:bCs/>
          <w:i/>
          <w:iCs/>
          <w:color w:val="0070C0"/>
          <w:sz w:val="20"/>
        </w:rPr>
        <w:t>Grazie !</w:t>
      </w:r>
      <w:proofErr w:type="gramEnd"/>
    </w:p>
    <w:p w14:paraId="503E35BA" w14:textId="7DA00EC9" w:rsidR="002813E7" w:rsidRDefault="002813E7">
      <w:pPr>
        <w:rPr>
          <w:rFonts w:ascii="Arial" w:hAnsi="Arial"/>
          <w:sz w:val="20"/>
        </w:rPr>
      </w:pPr>
    </w:p>
    <w:p w14:paraId="00643CA5" w14:textId="77777777" w:rsidR="002813E7" w:rsidRDefault="002813E7">
      <w:pPr>
        <w:rPr>
          <w:rFonts w:ascii="Arial" w:hAnsi="Arial"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6"/>
        <w:gridCol w:w="2978"/>
        <w:gridCol w:w="2309"/>
        <w:gridCol w:w="2757"/>
      </w:tblGrid>
      <w:tr w:rsidR="0068604D" w:rsidRPr="00457DCB" w14:paraId="6FF4BE87" w14:textId="77777777" w:rsidTr="00BD6F2C">
        <w:trPr>
          <w:trHeight w:val="305"/>
        </w:trPr>
        <w:tc>
          <w:tcPr>
            <w:tcW w:w="5000" w:type="pct"/>
            <w:gridSpan w:val="4"/>
            <w:shd w:val="clear" w:color="auto" w:fill="4F81BD" w:themeFill="accent1"/>
            <w:vAlign w:val="center"/>
          </w:tcPr>
          <w:p w14:paraId="6E528CE9" w14:textId="77777777" w:rsidR="0068604D" w:rsidRPr="00457DCB" w:rsidRDefault="0068604D" w:rsidP="00BD6F2C">
            <w:pPr>
              <w:rPr>
                <w:rFonts w:ascii="Arial" w:hAnsi="Arial"/>
                <w:i/>
                <w:color w:val="FFFFFF" w:themeColor="background1"/>
                <w:sz w:val="16"/>
                <w:szCs w:val="16"/>
              </w:rPr>
            </w:pPr>
            <w:r w:rsidRPr="00457DCB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PARTE PRIMA:</w:t>
            </w:r>
            <w:r w:rsidRPr="00457DCB">
              <w:rPr>
                <w:rFonts w:ascii="Arial" w:hAnsi="Arial"/>
                <w:i/>
                <w:color w:val="FFFFFF" w:themeColor="background1"/>
                <w:sz w:val="16"/>
                <w:szCs w:val="16"/>
              </w:rPr>
              <w:t xml:space="preserve"> Dati identificativi del Cliente</w:t>
            </w:r>
          </w:p>
        </w:tc>
      </w:tr>
      <w:tr w:rsidR="000F6ADA" w:rsidRPr="00457DCB" w14:paraId="6415BF33" w14:textId="77777777" w:rsidTr="00A31686">
        <w:tc>
          <w:tcPr>
            <w:tcW w:w="1151" w:type="pct"/>
            <w:shd w:val="clear" w:color="auto" w:fill="F8F8F8"/>
            <w:vAlign w:val="center"/>
          </w:tcPr>
          <w:p w14:paraId="1B3E32DD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Ragione Sociale:</w:t>
            </w:r>
          </w:p>
        </w:tc>
        <w:tc>
          <w:tcPr>
            <w:tcW w:w="3849" w:type="pct"/>
            <w:gridSpan w:val="3"/>
          </w:tcPr>
          <w:p w14:paraId="3C31F877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5FA949A9" w14:textId="77777777" w:rsidTr="00A31686">
        <w:tc>
          <w:tcPr>
            <w:tcW w:w="1151" w:type="pct"/>
            <w:shd w:val="clear" w:color="auto" w:fill="F8F8F8"/>
            <w:vAlign w:val="center"/>
          </w:tcPr>
          <w:p w14:paraId="3154FCCB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Indirizzo:</w:t>
            </w:r>
          </w:p>
        </w:tc>
        <w:tc>
          <w:tcPr>
            <w:tcW w:w="3849" w:type="pct"/>
            <w:gridSpan w:val="3"/>
          </w:tcPr>
          <w:p w14:paraId="2472B57D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13224FDE" w14:textId="77777777" w:rsidTr="00A31686">
        <w:tc>
          <w:tcPr>
            <w:tcW w:w="1151" w:type="pct"/>
            <w:shd w:val="clear" w:color="auto" w:fill="F8F8F8"/>
            <w:vAlign w:val="center"/>
          </w:tcPr>
          <w:p w14:paraId="7C7BBCA5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P.IVA / VAT:</w:t>
            </w:r>
          </w:p>
        </w:tc>
        <w:tc>
          <w:tcPr>
            <w:tcW w:w="1425" w:type="pct"/>
          </w:tcPr>
          <w:p w14:paraId="3201077E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5" w:type="pct"/>
            <w:shd w:val="clear" w:color="auto" w:fill="F8F8F8"/>
            <w:vAlign w:val="center"/>
          </w:tcPr>
          <w:p w14:paraId="6C8948DC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Codice Fiscale:</w:t>
            </w:r>
          </w:p>
        </w:tc>
        <w:tc>
          <w:tcPr>
            <w:tcW w:w="1319" w:type="pct"/>
          </w:tcPr>
          <w:p w14:paraId="69BD02D3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5D53AF0D" w14:textId="77777777" w:rsidTr="00A31686">
        <w:tc>
          <w:tcPr>
            <w:tcW w:w="1151" w:type="pct"/>
            <w:shd w:val="clear" w:color="auto" w:fill="F8F8F8"/>
            <w:vAlign w:val="center"/>
          </w:tcPr>
          <w:p w14:paraId="265EAAC0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Tel</w:t>
            </w:r>
            <w:proofErr w:type="spellEnd"/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1425" w:type="pct"/>
          </w:tcPr>
          <w:p w14:paraId="18C95CF2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5" w:type="pct"/>
            <w:shd w:val="clear" w:color="auto" w:fill="F8F8F8"/>
            <w:vAlign w:val="center"/>
          </w:tcPr>
          <w:p w14:paraId="7FFF778B" w14:textId="77777777" w:rsidR="000F6ADA" w:rsidRPr="00457DCB" w:rsidRDefault="000F6ADA" w:rsidP="000F6ADA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Sito Internet:</w:t>
            </w:r>
          </w:p>
        </w:tc>
        <w:tc>
          <w:tcPr>
            <w:tcW w:w="1319" w:type="pct"/>
          </w:tcPr>
          <w:p w14:paraId="069A0237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75B491B8" w14:textId="77777777" w:rsidTr="00A31686">
        <w:tc>
          <w:tcPr>
            <w:tcW w:w="1151" w:type="pct"/>
            <w:shd w:val="clear" w:color="auto" w:fill="F8F8F8"/>
            <w:vAlign w:val="center"/>
          </w:tcPr>
          <w:p w14:paraId="6E6F72F7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Persona di Riferimento:</w:t>
            </w:r>
          </w:p>
        </w:tc>
        <w:tc>
          <w:tcPr>
            <w:tcW w:w="1425" w:type="pct"/>
          </w:tcPr>
          <w:p w14:paraId="449A677D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5" w:type="pct"/>
            <w:shd w:val="clear" w:color="auto" w:fill="F8F8F8"/>
            <w:vAlign w:val="center"/>
          </w:tcPr>
          <w:p w14:paraId="728106B1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Ruolo in azienda:</w:t>
            </w:r>
          </w:p>
        </w:tc>
        <w:tc>
          <w:tcPr>
            <w:tcW w:w="1319" w:type="pct"/>
          </w:tcPr>
          <w:p w14:paraId="5AEA9DCC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2B75AA73" w14:textId="77777777" w:rsidTr="00A31686">
        <w:tc>
          <w:tcPr>
            <w:tcW w:w="1151" w:type="pct"/>
            <w:shd w:val="clear" w:color="auto" w:fill="F8F8F8"/>
            <w:vAlign w:val="center"/>
          </w:tcPr>
          <w:p w14:paraId="2B472E4A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Cellulare:</w:t>
            </w:r>
          </w:p>
        </w:tc>
        <w:tc>
          <w:tcPr>
            <w:tcW w:w="1425" w:type="pct"/>
          </w:tcPr>
          <w:p w14:paraId="64C79CD4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5" w:type="pct"/>
            <w:shd w:val="clear" w:color="auto" w:fill="F8F8F8"/>
            <w:vAlign w:val="center"/>
          </w:tcPr>
          <w:p w14:paraId="58D869F3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E-mail diretta:</w:t>
            </w:r>
          </w:p>
        </w:tc>
        <w:tc>
          <w:tcPr>
            <w:tcW w:w="1319" w:type="pct"/>
          </w:tcPr>
          <w:p w14:paraId="01656F90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8604D" w:rsidRPr="00457DCB" w14:paraId="4FEBC809" w14:textId="77777777" w:rsidTr="00A31686">
        <w:tc>
          <w:tcPr>
            <w:tcW w:w="1151" w:type="pct"/>
            <w:shd w:val="clear" w:color="auto" w:fill="F8F8F8"/>
            <w:vAlign w:val="center"/>
          </w:tcPr>
          <w:p w14:paraId="5C18CE06" w14:textId="77777777" w:rsidR="0068604D" w:rsidRPr="00457DCB" w:rsidRDefault="00D216C9" w:rsidP="00D216C9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Altre sedi</w:t>
            </w:r>
            <w:r w:rsidR="0068604D"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3849" w:type="pct"/>
            <w:gridSpan w:val="3"/>
            <w:vAlign w:val="center"/>
          </w:tcPr>
          <w:p w14:paraId="3EA4B620" w14:textId="77777777" w:rsidR="0068604D" w:rsidRPr="00457DCB" w:rsidRDefault="000F6ADA" w:rsidP="00D216C9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2365D604" w14:textId="77777777" w:rsidR="0068604D" w:rsidRDefault="0068604D">
      <w:pPr>
        <w:rPr>
          <w:rFonts w:ascii="Arial" w:hAnsi="Arial"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8"/>
        <w:gridCol w:w="7902"/>
      </w:tblGrid>
      <w:tr w:rsidR="00AF3EAB" w:rsidRPr="00457DCB" w14:paraId="0EC1214C" w14:textId="77777777" w:rsidTr="00BD6F2C">
        <w:trPr>
          <w:trHeight w:val="374"/>
        </w:trPr>
        <w:tc>
          <w:tcPr>
            <w:tcW w:w="5000" w:type="pct"/>
            <w:gridSpan w:val="2"/>
            <w:shd w:val="clear" w:color="auto" w:fill="F79646" w:themeFill="accent6"/>
            <w:vAlign w:val="center"/>
          </w:tcPr>
          <w:p w14:paraId="14D01BA4" w14:textId="40DE25A1" w:rsidR="00AF3EAB" w:rsidRPr="00457DCB" w:rsidRDefault="00AF3EAB" w:rsidP="00BD6F2C">
            <w:pPr>
              <w:rPr>
                <w:rFonts w:ascii="Arial" w:hAnsi="Arial"/>
                <w:i/>
                <w:color w:val="FFFFFF" w:themeColor="background1"/>
                <w:sz w:val="16"/>
                <w:szCs w:val="16"/>
              </w:rPr>
            </w:pPr>
            <w:r w:rsidRPr="00457DCB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PARTE SECONDA (</w:t>
            </w:r>
            <w:r w:rsidR="002813E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tipologia di Visite Ispettive</w:t>
            </w:r>
            <w:r w:rsidRPr="00457DCB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):</w:t>
            </w:r>
            <w:r w:rsidRPr="00457DCB">
              <w:rPr>
                <w:rFonts w:ascii="Arial" w:hAnsi="Arial"/>
                <w:i/>
                <w:color w:val="FFFFFF" w:themeColor="background1"/>
                <w:sz w:val="16"/>
                <w:szCs w:val="16"/>
              </w:rPr>
              <w:t xml:space="preserve"> Dati e richieste del Cliente</w:t>
            </w:r>
          </w:p>
        </w:tc>
      </w:tr>
      <w:tr w:rsidR="00AF3EAB" w:rsidRPr="00457DCB" w14:paraId="3A0826C8" w14:textId="77777777" w:rsidTr="00B2302A">
        <w:tc>
          <w:tcPr>
            <w:tcW w:w="1219" w:type="pct"/>
            <w:shd w:val="clear" w:color="auto" w:fill="F8F8F8"/>
            <w:vAlign w:val="center"/>
          </w:tcPr>
          <w:p w14:paraId="2227155C" w14:textId="3D7CEF65" w:rsidR="00AF3EAB" w:rsidRPr="00457DCB" w:rsidRDefault="00B445CB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Tipologia di Audit</w:t>
            </w:r>
            <w:r w:rsidR="00AF3EAB"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3781" w:type="pct"/>
            <w:vAlign w:val="center"/>
          </w:tcPr>
          <w:p w14:paraId="506B3F77" w14:textId="07F91F55" w:rsidR="00AF3EAB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A769BE8" wp14:editId="7B8F714A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48895</wp:posOffset>
                  </wp:positionV>
                  <wp:extent cx="4592955" cy="1595755"/>
                  <wp:effectExtent l="0" t="0" r="4445" b="4445"/>
                  <wp:wrapNone/>
                  <wp:docPr id="1" name="Immagine 1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avolo&#10;&#10;Descrizione generat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95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430693" w14:textId="3056709B" w:rsidR="002813E7" w:rsidRPr="00457DCB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  <w:p w14:paraId="3D6E984A" w14:textId="77620F7D" w:rsidR="00AF3EAB" w:rsidRPr="00457DCB" w:rsidRDefault="00AF3EAB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6D5237A" w14:textId="378F06DE" w:rsidR="00AF3EAB" w:rsidRDefault="00AF3EAB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1A0EC79" w14:textId="232B2E70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79D2647" w14:textId="7BBCC66F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FAE06E6" w14:textId="48FA0F8E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  <w:p w14:paraId="762F2E2E" w14:textId="0B0B826A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396DEF8" w14:textId="5DF4AE5A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ED19FDF" w14:textId="1AEED414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74AC13B" w14:textId="69E3D696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4AC36BF" w14:textId="3C33952D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  <w:p w14:paraId="1A8FB97A" w14:textId="16CB41CF" w:rsidR="002813E7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B9432C3" w14:textId="77777777" w:rsidR="00AF3EAB" w:rsidRDefault="00AF3EAB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9BEDBEE" w14:textId="028BE31B" w:rsidR="002813E7" w:rsidRPr="00457DCB" w:rsidRDefault="002813E7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445CB" w:rsidRPr="00457DCB" w14:paraId="0E216ABB" w14:textId="77777777" w:rsidTr="00B2302A">
        <w:tc>
          <w:tcPr>
            <w:tcW w:w="1219" w:type="pct"/>
            <w:shd w:val="clear" w:color="auto" w:fill="F8F8F8"/>
            <w:vAlign w:val="center"/>
          </w:tcPr>
          <w:p w14:paraId="341DB3CA" w14:textId="77777777" w:rsidR="00B445CB" w:rsidRDefault="00B445CB" w:rsidP="000147AD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 xml:space="preserve">Dettaglio per Audit di </w:t>
            </w:r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 xml:space="preserve">Parte </w:t>
            </w:r>
            <w:proofErr w:type="spellStart"/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>I</w:t>
            </w:r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3781" w:type="pct"/>
            <w:vAlign w:val="center"/>
          </w:tcPr>
          <w:p w14:paraId="7287124A" w14:textId="6E607196" w:rsidR="00B445CB" w:rsidRDefault="00B445CB" w:rsidP="000147A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45CB">
              <w:rPr>
                <w:rFonts w:ascii="Arial" w:hAnsi="Arial"/>
                <w:sz w:val="16"/>
                <w:szCs w:val="16"/>
              </w:rPr>
              <w:t xml:space="preserve">Desideriamo che l’audit 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B445CB">
              <w:rPr>
                <w:rFonts w:ascii="Arial" w:hAnsi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>a effettuato per</w:t>
            </w:r>
            <w:r w:rsidRPr="00B445CB">
              <w:rPr>
                <w:rFonts w:ascii="Arial" w:hAnsi="Arial"/>
                <w:sz w:val="16"/>
                <w:szCs w:val="16"/>
              </w:rPr>
              <w:t>:</w:t>
            </w:r>
          </w:p>
          <w:p w14:paraId="42D58CC8" w14:textId="77777777" w:rsidR="00B445CB" w:rsidRPr="00B445CB" w:rsidRDefault="00B445CB" w:rsidP="000147A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5869DB7" w14:textId="77777777" w:rsidR="00B445CB" w:rsidRDefault="00B445CB" w:rsidP="000147A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445CB">
              <w:rPr>
                <w:rFonts w:ascii="Arial" w:hAnsi="Arial"/>
                <w:sz w:val="16"/>
                <w:szCs w:val="16"/>
              </w:rPr>
              <w:t>tutti i processi aziendali, oppure</w:t>
            </w:r>
          </w:p>
          <w:p w14:paraId="685D2CC7" w14:textId="77777777" w:rsidR="00B445CB" w:rsidRDefault="00B445CB" w:rsidP="000147A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98BAA14" w14:textId="2C7AC66B" w:rsidR="00B445CB" w:rsidRDefault="00B445CB" w:rsidP="000147A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445CB">
              <w:rPr>
                <w:rFonts w:ascii="Arial" w:hAnsi="Arial"/>
                <w:sz w:val="16"/>
                <w:szCs w:val="16"/>
              </w:rPr>
              <w:t xml:space="preserve">solo per </w:t>
            </w:r>
            <w:r w:rsidRPr="00B445CB">
              <w:rPr>
                <w:rFonts w:ascii="Arial" w:hAnsi="Arial"/>
                <w:sz w:val="16"/>
                <w:szCs w:val="16"/>
              </w:rPr>
              <w:t>i processi di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7D1AB25C" w14:textId="04397C2C" w:rsidR="00B2302A" w:rsidRDefault="00B2302A" w:rsidP="000147A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0C39EBC" w14:textId="55571BB9" w:rsidR="00B2302A" w:rsidRPr="00B2302A" w:rsidRDefault="00B2302A" w:rsidP="00B2302A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2302A">
              <w:rPr>
                <w:rFonts w:ascii="Arial" w:hAnsi="Arial"/>
                <w:sz w:val="16"/>
                <w:szCs w:val="16"/>
              </w:rPr>
              <w:t>Gradiremmo che utilizzaste</w: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2302A">
              <w:rPr>
                <w:rFonts w:ascii="Arial" w:hAnsi="Arial"/>
                <w:sz w:val="16"/>
                <w:szCs w:val="16"/>
              </w:rPr>
              <w:t>Check</w:t>
            </w:r>
            <w:proofErr w:type="spellEnd"/>
            <w:r w:rsidRPr="00B2302A">
              <w:rPr>
                <w:rFonts w:ascii="Arial" w:hAnsi="Arial"/>
                <w:sz w:val="16"/>
                <w:szCs w:val="16"/>
              </w:rPr>
              <w:t xml:space="preserve"> List Aziendali</w:t>
            </w:r>
            <w:r>
              <w:rPr>
                <w:rFonts w:ascii="Arial" w:hAnsi="Arial"/>
                <w:sz w:val="16"/>
                <w:szCs w:val="16"/>
              </w:rPr>
              <w:t xml:space="preserve"> esistenti</w:t>
            </w:r>
          </w:p>
          <w:p w14:paraId="2C5D4421" w14:textId="1E3E12AE" w:rsidR="00B2302A" w:rsidRDefault="00B2302A" w:rsidP="000147A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E5F53D5" w14:textId="2586BE52" w:rsidR="00B2302A" w:rsidRDefault="00B2302A" w:rsidP="00B2302A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2302A">
              <w:rPr>
                <w:rFonts w:ascii="Arial" w:hAnsi="Arial"/>
                <w:sz w:val="16"/>
                <w:szCs w:val="16"/>
              </w:rPr>
              <w:t>Gradiremmo che utilizzaste</w: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2302A">
              <w:rPr>
                <w:rFonts w:ascii="Arial" w:hAnsi="Arial"/>
                <w:sz w:val="16"/>
                <w:szCs w:val="16"/>
              </w:rPr>
              <w:t>Check</w:t>
            </w:r>
            <w:proofErr w:type="spellEnd"/>
            <w:r w:rsidRPr="00B2302A">
              <w:rPr>
                <w:rFonts w:ascii="Arial" w:hAnsi="Arial"/>
                <w:sz w:val="16"/>
                <w:szCs w:val="16"/>
              </w:rPr>
              <w:t xml:space="preserve"> List </w:t>
            </w:r>
            <w:r>
              <w:rPr>
                <w:rFonts w:ascii="Arial" w:hAnsi="Arial"/>
                <w:sz w:val="16"/>
                <w:szCs w:val="16"/>
              </w:rPr>
              <w:t>MEQUIPE</w:t>
            </w:r>
          </w:p>
          <w:p w14:paraId="5E08AEA9" w14:textId="77777777" w:rsidR="00B445CB" w:rsidRDefault="00B445CB" w:rsidP="000147AD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B445CB" w:rsidRPr="00457DCB" w14:paraId="7806FD52" w14:textId="77777777" w:rsidTr="00B2302A">
        <w:tc>
          <w:tcPr>
            <w:tcW w:w="1219" w:type="pct"/>
            <w:shd w:val="clear" w:color="auto" w:fill="F8F8F8"/>
            <w:vAlign w:val="center"/>
          </w:tcPr>
          <w:p w14:paraId="45AE4887" w14:textId="3308398A" w:rsidR="00B445CB" w:rsidRDefault="00B445CB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 xml:space="preserve">Dettaglio per Audit di </w:t>
            </w:r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 xml:space="preserve">Parte </w:t>
            </w:r>
            <w:r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>I</w:t>
            </w:r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>I</w:t>
            </w:r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3781" w:type="pct"/>
            <w:vAlign w:val="center"/>
          </w:tcPr>
          <w:p w14:paraId="464DF898" w14:textId="014A13CA" w:rsidR="00B445CB" w:rsidRDefault="00B445CB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445CB">
              <w:rPr>
                <w:rFonts w:ascii="Arial" w:hAnsi="Arial"/>
                <w:sz w:val="16"/>
                <w:szCs w:val="16"/>
              </w:rPr>
              <w:t xml:space="preserve">Desideriamo che l’audit 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B445CB">
              <w:rPr>
                <w:rFonts w:ascii="Arial" w:hAnsi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>a effettuato per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la verifica del soddisfacimento di</w:t>
            </w:r>
            <w:r w:rsidRPr="00B445CB">
              <w:rPr>
                <w:rFonts w:ascii="Arial" w:hAnsi="Arial"/>
                <w:sz w:val="16"/>
                <w:szCs w:val="16"/>
              </w:rPr>
              <w:t>:</w:t>
            </w:r>
          </w:p>
          <w:p w14:paraId="3286CDA1" w14:textId="77777777" w:rsidR="00B445CB" w:rsidRPr="00B445CB" w:rsidRDefault="00B445CB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DC54E2D" w14:textId="2359FA06" w:rsidR="00B445CB" w:rsidRDefault="00B445CB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2302A">
              <w:rPr>
                <w:rFonts w:ascii="Arial" w:hAnsi="Arial"/>
                <w:sz w:val="16"/>
                <w:szCs w:val="16"/>
              </w:rPr>
              <w:t>Requisiti Contrattuali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2302A" w:rsidRPr="00B2302A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 xml:space="preserve">(es: </w:t>
            </w:r>
            <w:r w:rsidR="00B2302A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Capitolati Tecnici, Accordi Quadro, Contratti, ecc.)</w:t>
            </w:r>
            <w:r w:rsidR="00B2302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stipulat</w:t>
            </w:r>
            <w:r w:rsidR="00B2302A">
              <w:rPr>
                <w:rFonts w:ascii="Arial" w:hAnsi="Arial"/>
                <w:sz w:val="16"/>
                <w:szCs w:val="16"/>
              </w:rPr>
              <w:t>i</w:t>
            </w:r>
            <w:r>
              <w:rPr>
                <w:rFonts w:ascii="Arial" w:hAnsi="Arial"/>
                <w:sz w:val="16"/>
                <w:szCs w:val="16"/>
              </w:rPr>
              <w:t xml:space="preserve"> con </w:t>
            </w:r>
            <w:r w:rsidRPr="00B2302A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(es: Fornitore, Partner, Distributore):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201BA33A" w14:textId="5F51BC5E" w:rsidR="00B445CB" w:rsidRDefault="00B445CB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DB439E3" w14:textId="18A2BA26" w:rsidR="00B445CB" w:rsidRDefault="00B445CB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2302A" w:rsidRPr="00B2302A">
              <w:rPr>
                <w:rFonts w:ascii="Arial" w:hAnsi="Arial"/>
                <w:sz w:val="16"/>
                <w:szCs w:val="16"/>
              </w:rPr>
              <w:t>Sistema Qualità del Fornitore Critico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35CC0A64" w14:textId="6FB76159" w:rsidR="00B2302A" w:rsidRDefault="00B2302A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91E92B5" w14:textId="5424C9F0" w:rsidR="00B2302A" w:rsidRDefault="00B2302A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2302A">
              <w:rPr>
                <w:rFonts w:ascii="Arial" w:hAnsi="Arial"/>
                <w:sz w:val="16"/>
                <w:szCs w:val="16"/>
              </w:rPr>
              <w:t>Altro, specificare:</w:t>
            </w:r>
            <w:r w:rsidRPr="00457DCB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2263D7D4" w14:textId="6B5B991C" w:rsidR="00B2302A" w:rsidRDefault="00B2302A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C4266AF" w14:textId="77777777" w:rsidR="00B2302A" w:rsidRPr="00B2302A" w:rsidRDefault="00B2302A" w:rsidP="00B2302A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2302A">
              <w:rPr>
                <w:rFonts w:ascii="Arial" w:hAnsi="Arial"/>
                <w:sz w:val="16"/>
                <w:szCs w:val="16"/>
              </w:rPr>
              <w:t>Gradiremmo che utilizzaste</w: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2302A">
              <w:rPr>
                <w:rFonts w:ascii="Arial" w:hAnsi="Arial"/>
                <w:sz w:val="16"/>
                <w:szCs w:val="16"/>
              </w:rPr>
              <w:t>Check</w:t>
            </w:r>
            <w:proofErr w:type="spellEnd"/>
            <w:r w:rsidRPr="00B2302A">
              <w:rPr>
                <w:rFonts w:ascii="Arial" w:hAnsi="Arial"/>
                <w:sz w:val="16"/>
                <w:szCs w:val="16"/>
              </w:rPr>
              <w:t xml:space="preserve"> List Aziendali</w:t>
            </w:r>
            <w:r>
              <w:rPr>
                <w:rFonts w:ascii="Arial" w:hAnsi="Arial"/>
                <w:sz w:val="16"/>
                <w:szCs w:val="16"/>
              </w:rPr>
              <w:t xml:space="preserve"> esistenti</w:t>
            </w:r>
          </w:p>
          <w:p w14:paraId="6A69EC23" w14:textId="77777777" w:rsidR="00B2302A" w:rsidRDefault="00B2302A" w:rsidP="00B2302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40DB0BF" w14:textId="7859F2D6" w:rsidR="00B2302A" w:rsidRDefault="00B2302A" w:rsidP="00B2302A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B2302A">
              <w:rPr>
                <w:rFonts w:ascii="Arial" w:hAnsi="Arial"/>
                <w:sz w:val="16"/>
                <w:szCs w:val="16"/>
              </w:rPr>
              <w:t>Gradiremmo che utilizzaste</w: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2302A">
              <w:rPr>
                <w:rFonts w:ascii="Arial" w:hAnsi="Arial"/>
                <w:sz w:val="16"/>
                <w:szCs w:val="16"/>
              </w:rPr>
              <w:t>Check</w:t>
            </w:r>
            <w:proofErr w:type="spellEnd"/>
            <w:r w:rsidRPr="00B2302A">
              <w:rPr>
                <w:rFonts w:ascii="Arial" w:hAnsi="Arial"/>
                <w:sz w:val="16"/>
                <w:szCs w:val="16"/>
              </w:rPr>
              <w:t xml:space="preserve"> List </w:t>
            </w:r>
            <w:r>
              <w:rPr>
                <w:rFonts w:ascii="Arial" w:hAnsi="Arial"/>
                <w:sz w:val="16"/>
                <w:szCs w:val="16"/>
              </w:rPr>
              <w:t>MEQUIPE</w:t>
            </w:r>
          </w:p>
          <w:p w14:paraId="4A213BFC" w14:textId="77777777" w:rsidR="00B445CB" w:rsidRDefault="00B445CB" w:rsidP="008713ED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B2302A" w:rsidRPr="00457DCB" w14:paraId="74215E29" w14:textId="77777777" w:rsidTr="00B2302A">
        <w:trPr>
          <w:trHeight w:val="374"/>
        </w:trPr>
        <w:tc>
          <w:tcPr>
            <w:tcW w:w="1219" w:type="pct"/>
            <w:shd w:val="clear" w:color="auto" w:fill="F8F8F8"/>
            <w:vAlign w:val="center"/>
          </w:tcPr>
          <w:p w14:paraId="0227113F" w14:textId="43CC8458" w:rsidR="00B2302A" w:rsidRDefault="00B2302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 xml:space="preserve">Dettaglio per Audit di </w:t>
            </w:r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 xml:space="preserve">Parte </w:t>
            </w:r>
            <w:proofErr w:type="spellStart"/>
            <w:r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>I</w:t>
            </w:r>
            <w:r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>I</w:t>
            </w:r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</w:rPr>
              <w:t>I</w:t>
            </w:r>
            <w:r w:rsidRPr="00B445CB">
              <w:rPr>
                <w:rFonts w:ascii="Arial" w:hAnsi="Arial"/>
                <w:b/>
                <w:bCs/>
                <w:i/>
                <w:color w:val="7F7F7F" w:themeColor="text1" w:themeTint="80"/>
                <w:sz w:val="16"/>
                <w:szCs w:val="16"/>
                <w:vertAlign w:val="superscript"/>
              </w:rPr>
              <w:t>a</w:t>
            </w:r>
            <w:proofErr w:type="spellEnd"/>
            <w: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3781" w:type="pct"/>
            <w:vAlign w:val="center"/>
          </w:tcPr>
          <w:p w14:paraId="2FCD5ACE" w14:textId="67F072A1" w:rsidR="00B2302A" w:rsidRPr="00B445CB" w:rsidRDefault="00B2302A" w:rsidP="00B445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B2302A">
              <w:rPr>
                <w:rFonts w:ascii="Arial" w:hAnsi="Arial"/>
                <w:sz w:val="16"/>
                <w:szCs w:val="16"/>
              </w:rPr>
              <w:t>ichied</w:t>
            </w:r>
            <w:r>
              <w:rPr>
                <w:rFonts w:ascii="Arial" w:hAnsi="Arial"/>
                <w:sz w:val="16"/>
                <w:szCs w:val="16"/>
              </w:rPr>
              <w:t>iamo</w:t>
            </w:r>
            <w:r w:rsidRPr="00B2302A">
              <w:rPr>
                <w:rFonts w:ascii="Arial" w:hAnsi="Arial"/>
                <w:sz w:val="16"/>
                <w:szCs w:val="16"/>
              </w:rPr>
              <w:t xml:space="preserve"> documenti di qualifica, come da elenco e file allegati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AF3EAB" w:rsidRPr="00457DCB" w14:paraId="51FA25BA" w14:textId="77777777" w:rsidTr="00B2302A">
        <w:tc>
          <w:tcPr>
            <w:tcW w:w="1219" w:type="pct"/>
            <w:shd w:val="clear" w:color="auto" w:fill="F8F8F8"/>
            <w:vAlign w:val="center"/>
          </w:tcPr>
          <w:p w14:paraId="65C4A105" w14:textId="77777777" w:rsidR="00AF3EAB" w:rsidRPr="00457DCB" w:rsidRDefault="00AF3EAB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Norme e Leggi di riferimento:</w:t>
            </w:r>
          </w:p>
        </w:tc>
        <w:tc>
          <w:tcPr>
            <w:tcW w:w="3781" w:type="pct"/>
            <w:vAlign w:val="center"/>
          </w:tcPr>
          <w:p w14:paraId="45D19149" w14:textId="77777777" w:rsidR="00C61C14" w:rsidRDefault="00AF3EAB" w:rsidP="000F6ADA">
            <w:pP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  <w:p w14:paraId="28EDF45D" w14:textId="4BC453D9" w:rsidR="00C61C14" w:rsidRDefault="0020616B" w:rsidP="000F6ADA">
            <w:pP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bookmarkEnd w:id="0"/>
            <w:r w:rsidR="00AF3EAB" w:rsidRPr="00457DCB">
              <w:rPr>
                <w:rFonts w:ascii="Arial" w:hAnsi="Arial"/>
                <w:sz w:val="16"/>
                <w:szCs w:val="16"/>
              </w:rPr>
              <w:t xml:space="preserve">  ISO 9001 (Sistemi di Gestione per la Qualità – Requisiti)</w:t>
            </w:r>
            <w:r w:rsidR="00AF3EAB" w:rsidRPr="00457DCB">
              <w:rPr>
                <w:rFonts w:ascii="Arial" w:hAnsi="Arial"/>
                <w:sz w:val="16"/>
                <w:szCs w:val="16"/>
              </w:rPr>
              <w:cr/>
            </w:r>
            <w:r w:rsidR="000F6ADA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="000F6ADA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0F6ADA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  <w:p w14:paraId="025EDB62" w14:textId="3367A466" w:rsidR="00FB7B48" w:rsidRDefault="0020616B" w:rsidP="00B445CB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="000F6ADA" w:rsidRPr="00457DCB">
              <w:rPr>
                <w:rFonts w:ascii="Arial" w:hAnsi="Arial"/>
                <w:sz w:val="16"/>
                <w:szCs w:val="16"/>
              </w:rPr>
              <w:t xml:space="preserve">  </w:t>
            </w:r>
            <w:r w:rsidR="00AF3EAB" w:rsidRPr="00457DCB">
              <w:rPr>
                <w:rFonts w:ascii="Arial" w:hAnsi="Arial"/>
                <w:sz w:val="16"/>
                <w:szCs w:val="16"/>
              </w:rPr>
              <w:t>ISO 13485 (Dispositivi Medici – Sistema di Gestione per la Qualità – Requisiti per scopi regolamentari)</w:t>
            </w:r>
            <w:r w:rsidR="00AF3EAB" w:rsidRPr="00457DCB">
              <w:rPr>
                <w:rFonts w:ascii="Arial" w:hAnsi="Arial"/>
                <w:sz w:val="16"/>
                <w:szCs w:val="16"/>
              </w:rPr>
              <w:cr/>
            </w:r>
          </w:p>
          <w:p w14:paraId="74C7E65B" w14:textId="558ADADE" w:rsidR="00A0508D" w:rsidRPr="00457DCB" w:rsidRDefault="00FB7B48" w:rsidP="00A0508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in accordo al </w:t>
            </w:r>
            <w:r w:rsidR="00A0508D" w:rsidRPr="00373632">
              <w:rPr>
                <w:rFonts w:ascii="Arial" w:hAnsi="Arial"/>
                <w:b/>
                <w:bCs/>
                <w:sz w:val="16"/>
                <w:szCs w:val="16"/>
              </w:rPr>
              <w:t>Regolamento (UE) 2017/745</w:t>
            </w:r>
            <w:r w:rsidR="00A0508D">
              <w:rPr>
                <w:rFonts w:ascii="Arial" w:hAnsi="Arial"/>
                <w:sz w:val="16"/>
                <w:szCs w:val="16"/>
              </w:rPr>
              <w:t xml:space="preserve"> concernente i</w:t>
            </w:r>
            <w:r w:rsidR="00A0508D" w:rsidRPr="00457DCB">
              <w:rPr>
                <w:rFonts w:ascii="Arial" w:hAnsi="Arial"/>
                <w:sz w:val="16"/>
                <w:szCs w:val="16"/>
              </w:rPr>
              <w:t xml:space="preserve"> Dispositivi Medici:</w:t>
            </w:r>
          </w:p>
          <w:p w14:paraId="33DD2AE5" w14:textId="77777777" w:rsidR="00A0508D" w:rsidRPr="00457DCB" w:rsidRDefault="00A0508D" w:rsidP="00A0508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4AA41FE" w14:textId="304C6064" w:rsidR="00C61C14" w:rsidRDefault="00A0508D" w:rsidP="00C61C1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457DCB">
              <w:rPr>
                <w:rFonts w:ascii="Arial" w:hAnsi="Arial"/>
                <w:sz w:val="16"/>
                <w:szCs w:val="16"/>
              </w:rPr>
              <w:t xml:space="preserve">  Allegato I</w:t>
            </w:r>
            <w:r w:rsidR="00C61C14">
              <w:rPr>
                <w:rFonts w:ascii="Arial" w:hAnsi="Arial"/>
                <w:sz w:val="16"/>
                <w:szCs w:val="16"/>
              </w:rPr>
              <w:t>X</w:t>
            </w:r>
            <w:r w:rsidRPr="00457DCB">
              <w:rPr>
                <w:rFonts w:ascii="Arial" w:hAnsi="Arial"/>
                <w:sz w:val="16"/>
                <w:szCs w:val="16"/>
              </w:rPr>
              <w:t xml:space="preserve"> </w:t>
            </w:r>
            <w:r w:rsidR="00C61C14">
              <w:rPr>
                <w:rFonts w:ascii="Arial" w:hAnsi="Arial"/>
                <w:sz w:val="16"/>
                <w:szCs w:val="16"/>
              </w:rPr>
              <w:t>- S</w:t>
            </w:r>
            <w:r w:rsidR="00C61C14" w:rsidRPr="00C61C14">
              <w:rPr>
                <w:rFonts w:ascii="Arial" w:hAnsi="Arial"/>
                <w:sz w:val="16"/>
                <w:szCs w:val="16"/>
              </w:rPr>
              <w:t xml:space="preserve">istema di </w:t>
            </w:r>
            <w:r w:rsidR="00C61C14">
              <w:rPr>
                <w:rFonts w:ascii="Arial" w:hAnsi="Arial"/>
                <w:sz w:val="16"/>
                <w:szCs w:val="16"/>
              </w:rPr>
              <w:t>G</w:t>
            </w:r>
            <w:r w:rsidR="00C61C14" w:rsidRPr="00C61C14">
              <w:rPr>
                <w:rFonts w:ascii="Arial" w:hAnsi="Arial"/>
                <w:sz w:val="16"/>
                <w:szCs w:val="16"/>
              </w:rPr>
              <w:t xml:space="preserve">estione della </w:t>
            </w:r>
            <w:r w:rsidR="00C61C14">
              <w:rPr>
                <w:rFonts w:ascii="Arial" w:hAnsi="Arial"/>
                <w:sz w:val="16"/>
                <w:szCs w:val="16"/>
              </w:rPr>
              <w:t>Q</w:t>
            </w:r>
            <w:r w:rsidR="00C61C14" w:rsidRPr="00C61C14">
              <w:rPr>
                <w:rFonts w:ascii="Arial" w:hAnsi="Arial"/>
                <w:sz w:val="16"/>
                <w:szCs w:val="16"/>
              </w:rPr>
              <w:t xml:space="preserve">ualità </w:t>
            </w:r>
            <w:r w:rsidR="00C61C14">
              <w:rPr>
                <w:rFonts w:ascii="Arial" w:hAnsi="Arial"/>
                <w:sz w:val="16"/>
                <w:szCs w:val="16"/>
              </w:rPr>
              <w:t>Completo (ex ALL.II della Direttiva)</w:t>
            </w:r>
          </w:p>
          <w:p w14:paraId="30B1B724" w14:textId="22AC7FF0" w:rsidR="00C61C14" w:rsidRDefault="00C61C14" w:rsidP="00A0508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2B0333A" w14:textId="7FE44675" w:rsidR="00A0508D" w:rsidRDefault="00A0508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457DCB">
              <w:rPr>
                <w:rFonts w:ascii="Arial" w:hAnsi="Arial"/>
                <w:sz w:val="16"/>
                <w:szCs w:val="16"/>
              </w:rPr>
              <w:t xml:space="preserve">  Allegato </w:t>
            </w:r>
            <w:r w:rsidR="00C61C14">
              <w:rPr>
                <w:rFonts w:ascii="Arial" w:hAnsi="Arial"/>
                <w:sz w:val="16"/>
                <w:szCs w:val="16"/>
              </w:rPr>
              <w:t>XI</w:t>
            </w:r>
            <w:r w:rsidRPr="00457DCB">
              <w:rPr>
                <w:rFonts w:ascii="Arial" w:hAnsi="Arial"/>
                <w:sz w:val="16"/>
                <w:szCs w:val="16"/>
              </w:rPr>
              <w:t xml:space="preserve"> </w:t>
            </w:r>
            <w:r w:rsidR="00C61C14">
              <w:rPr>
                <w:rFonts w:ascii="Arial" w:hAnsi="Arial"/>
                <w:sz w:val="16"/>
                <w:szCs w:val="16"/>
              </w:rPr>
              <w:t xml:space="preserve">- </w:t>
            </w:r>
            <w:r w:rsidR="00C61C14" w:rsidRPr="00457DCB">
              <w:rPr>
                <w:rFonts w:ascii="Arial" w:hAnsi="Arial"/>
                <w:sz w:val="16"/>
                <w:szCs w:val="16"/>
              </w:rPr>
              <w:t>Garanzia di Qualità della Produzione</w:t>
            </w:r>
            <w:r w:rsidR="00C61C14">
              <w:rPr>
                <w:rFonts w:ascii="Arial" w:hAnsi="Arial"/>
                <w:sz w:val="16"/>
                <w:szCs w:val="16"/>
              </w:rPr>
              <w:t xml:space="preserve"> (ex ALL.V della Direttiva)</w:t>
            </w:r>
          </w:p>
          <w:p w14:paraId="14FB27A3" w14:textId="77777777" w:rsidR="00FB7B48" w:rsidRDefault="00FB7B48" w:rsidP="008713E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56238D3" w14:textId="22579090" w:rsidR="00AF3EAB" w:rsidRPr="00457DCB" w:rsidRDefault="00FB7B48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in accordo alla </w:t>
            </w:r>
            <w:r w:rsidR="00AF3EAB" w:rsidRPr="00373632">
              <w:rPr>
                <w:rFonts w:ascii="Arial" w:hAnsi="Arial"/>
                <w:b/>
                <w:bCs/>
                <w:sz w:val="16"/>
                <w:szCs w:val="16"/>
              </w:rPr>
              <w:t>Direttiva Dispositivi Medici 93/42/CE</w:t>
            </w:r>
            <w:r w:rsidR="00AF3EAB" w:rsidRPr="00457DCB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="00AF3EAB" w:rsidRPr="00457DCB">
              <w:rPr>
                <w:rFonts w:ascii="Arial" w:hAnsi="Arial"/>
                <w:sz w:val="16"/>
                <w:szCs w:val="16"/>
              </w:rPr>
              <w:t>s.m.i.</w:t>
            </w:r>
            <w:proofErr w:type="spellEnd"/>
            <w:r w:rsidR="00AF3EAB" w:rsidRPr="00457DCB">
              <w:rPr>
                <w:rFonts w:ascii="Arial" w:hAnsi="Arial"/>
                <w:sz w:val="16"/>
                <w:szCs w:val="16"/>
              </w:rPr>
              <w:t xml:space="preserve"> 2007/47/CE:</w:t>
            </w:r>
          </w:p>
          <w:p w14:paraId="442AC780" w14:textId="77777777" w:rsidR="00AF3EAB" w:rsidRPr="00457DCB" w:rsidRDefault="00AF3EAB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9665C44" w14:textId="77777777" w:rsidR="00FB7B48" w:rsidRDefault="00AF3EAB" w:rsidP="008713ED">
            <w:pPr>
              <w:jc w:val="both"/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457DCB">
              <w:rPr>
                <w:rFonts w:ascii="Arial" w:hAnsi="Arial"/>
                <w:sz w:val="16"/>
                <w:szCs w:val="16"/>
              </w:rPr>
              <w:t xml:space="preserve">  Allegato II (Sistema Completo di Garanzia di Qualità)</w:t>
            </w:r>
            <w:r w:rsidRPr="00457DCB">
              <w:rPr>
                <w:rFonts w:ascii="Arial" w:hAnsi="Arial"/>
                <w:sz w:val="16"/>
                <w:szCs w:val="16"/>
              </w:rPr>
              <w:cr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  <w:p w14:paraId="383452F7" w14:textId="4D4EF6FE" w:rsidR="00AF3EAB" w:rsidRPr="00457DCB" w:rsidRDefault="0020616B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="00AF3EAB" w:rsidRPr="00457DCB">
              <w:rPr>
                <w:rFonts w:ascii="Arial" w:hAnsi="Arial"/>
                <w:sz w:val="16"/>
                <w:szCs w:val="16"/>
              </w:rPr>
              <w:t xml:space="preserve">  Allegato V (Garanzia di Qualità della Produzione)</w:t>
            </w:r>
          </w:p>
          <w:p w14:paraId="5900D93B" w14:textId="77777777" w:rsidR="00FB7B48" w:rsidRDefault="00AF3EAB" w:rsidP="008713ED">
            <w:pPr>
              <w:jc w:val="both"/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  <w:p w14:paraId="2E469477" w14:textId="16EE8F6C" w:rsidR="00AF3EAB" w:rsidRDefault="0020616B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="00AF3EAB" w:rsidRPr="00457DCB">
              <w:rPr>
                <w:rFonts w:ascii="Arial" w:hAnsi="Arial"/>
                <w:sz w:val="16"/>
                <w:szCs w:val="16"/>
              </w:rPr>
              <w:t xml:space="preserve">  Allegato VI (Garanzia di Qualità del Prodotto)</w:t>
            </w:r>
          </w:p>
          <w:p w14:paraId="4A5FA2EC" w14:textId="6DCF0C09" w:rsidR="00A0508D" w:rsidRPr="00457DCB" w:rsidRDefault="00A0508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AF3EAB" w:rsidRPr="00457DCB" w14:paraId="75B31926" w14:textId="77777777" w:rsidTr="00B2302A">
        <w:tc>
          <w:tcPr>
            <w:tcW w:w="1219" w:type="pct"/>
            <w:shd w:val="clear" w:color="auto" w:fill="F8F8F8"/>
            <w:vAlign w:val="center"/>
          </w:tcPr>
          <w:p w14:paraId="0486434A" w14:textId="77777777" w:rsidR="00AF3EAB" w:rsidRPr="00457DCB" w:rsidRDefault="00AF3EAB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lastRenderedPageBreak/>
              <w:t>Note aggiuntive:</w:t>
            </w:r>
          </w:p>
        </w:tc>
        <w:tc>
          <w:tcPr>
            <w:tcW w:w="3781" w:type="pct"/>
            <w:vAlign w:val="center"/>
          </w:tcPr>
          <w:p w14:paraId="2DD024E2" w14:textId="77777777" w:rsidR="00AF3EAB" w:rsidRPr="00457DCB" w:rsidRDefault="000F6ADA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3F247BED" w14:textId="702D26DA" w:rsidR="00AF3EAB" w:rsidRPr="00457DCB" w:rsidRDefault="00AF3EAB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F6ADA" w:rsidRPr="00457DCB" w14:paraId="1FB8E667" w14:textId="77777777" w:rsidTr="00B2302A">
        <w:tc>
          <w:tcPr>
            <w:tcW w:w="1219" w:type="pct"/>
            <w:shd w:val="clear" w:color="auto" w:fill="F8F8F8"/>
            <w:vAlign w:val="center"/>
          </w:tcPr>
          <w:p w14:paraId="6E0968B4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URGENZA TEMPORALE?</w:t>
            </w:r>
          </w:p>
        </w:tc>
        <w:tc>
          <w:tcPr>
            <w:tcW w:w="3781" w:type="pct"/>
            <w:vAlign w:val="center"/>
          </w:tcPr>
          <w:p w14:paraId="7A02AAD0" w14:textId="77777777" w:rsidR="000F6ADA" w:rsidRPr="00457DCB" w:rsidRDefault="000F6ADA" w:rsidP="000F6ADA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457DCB">
              <w:rPr>
                <w:rFonts w:ascii="Arial" w:hAnsi="Arial"/>
                <w:sz w:val="16"/>
                <w:szCs w:val="16"/>
              </w:rPr>
              <w:t xml:space="preserve">  NO</w:t>
            </w:r>
          </w:p>
          <w:p w14:paraId="535FDD48" w14:textId="58F1F049" w:rsidR="000F6ADA" w:rsidRPr="00457DCB" w:rsidRDefault="000F6ADA" w:rsidP="000F6ADA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 w:rsidR="002813E7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="0020616B"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r w:rsidRPr="00457DCB">
              <w:rPr>
                <w:rFonts w:ascii="Arial" w:hAnsi="Arial"/>
                <w:sz w:val="16"/>
                <w:szCs w:val="16"/>
              </w:rPr>
              <w:t xml:space="preserve">  SI, dovre</w:t>
            </w:r>
            <w:r w:rsidR="00B2302A">
              <w:rPr>
                <w:rFonts w:ascii="Arial" w:hAnsi="Arial"/>
                <w:sz w:val="16"/>
                <w:szCs w:val="16"/>
              </w:rPr>
              <w:t>ste</w:t>
            </w:r>
            <w:r w:rsidRPr="00457DCB">
              <w:rPr>
                <w:rFonts w:ascii="Arial" w:hAnsi="Arial"/>
                <w:sz w:val="16"/>
                <w:szCs w:val="16"/>
              </w:rPr>
              <w:t xml:space="preserve"> </w:t>
            </w:r>
            <w:r w:rsidR="00B2302A">
              <w:rPr>
                <w:rFonts w:ascii="Arial" w:hAnsi="Arial"/>
                <w:sz w:val="16"/>
                <w:szCs w:val="16"/>
              </w:rPr>
              <w:t xml:space="preserve">eseguire gli Audit </w:t>
            </w:r>
            <w:r w:rsidRPr="00457DCB">
              <w:rPr>
                <w:rFonts w:ascii="Arial" w:hAnsi="Arial"/>
                <w:sz w:val="16"/>
                <w:szCs w:val="16"/>
              </w:rPr>
              <w:t xml:space="preserve">entro il: 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4600C427" w14:textId="77777777" w:rsidR="00FF0C0D" w:rsidRPr="001D1C90" w:rsidRDefault="00FF0C0D" w:rsidP="00FF28B3">
      <w:pPr>
        <w:rPr>
          <w:rFonts w:ascii="Arial" w:hAnsi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24"/>
        <w:gridCol w:w="3690"/>
        <w:gridCol w:w="282"/>
        <w:gridCol w:w="4364"/>
      </w:tblGrid>
      <w:tr w:rsidR="001D1C90" w:rsidRPr="001D1C90" w14:paraId="62A221C0" w14:textId="77777777" w:rsidTr="00457DCB">
        <w:trPr>
          <w:trHeight w:val="617"/>
        </w:trPr>
        <w:tc>
          <w:tcPr>
            <w:tcW w:w="1015" w:type="pct"/>
            <w:vMerge w:val="restart"/>
            <w:shd w:val="clear" w:color="auto" w:fill="auto"/>
            <w:vAlign w:val="center"/>
          </w:tcPr>
          <w:p w14:paraId="2671E64F" w14:textId="77777777" w:rsidR="00457DCB" w:rsidRPr="001D1C90" w:rsidRDefault="00457DCB" w:rsidP="00F500AB">
            <w:pPr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t>Modulo compilato da:</w:t>
            </w:r>
          </w:p>
        </w:tc>
        <w:tc>
          <w:tcPr>
            <w:tcW w:w="1764" w:type="pct"/>
            <w:shd w:val="clear" w:color="auto" w:fill="auto"/>
            <w:vAlign w:val="center"/>
          </w:tcPr>
          <w:p w14:paraId="7A9D2BE1" w14:textId="77777777" w:rsidR="00457DCB" w:rsidRPr="001D1C90" w:rsidRDefault="00457DCB" w:rsidP="00F500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C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D1C90">
              <w:rPr>
                <w:rFonts w:ascii="Arial" w:hAnsi="Arial"/>
                <w:sz w:val="20"/>
                <w:szCs w:val="20"/>
              </w:rPr>
            </w:r>
            <w:r w:rsidRPr="001D1C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7AA94601" w14:textId="77777777" w:rsidR="00457DCB" w:rsidRPr="001D1C90" w:rsidRDefault="00457DCB" w:rsidP="00AE3E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6" w:type="pct"/>
            <w:shd w:val="clear" w:color="auto" w:fill="auto"/>
            <w:vAlign w:val="center"/>
          </w:tcPr>
          <w:p w14:paraId="4AEF8A86" w14:textId="77777777" w:rsidR="00457DCB" w:rsidRPr="001D1C90" w:rsidRDefault="00457DCB" w:rsidP="00457DC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7DCB" w:rsidRPr="001D1C90" w14:paraId="3E87B4B3" w14:textId="77777777" w:rsidTr="00457DCB">
        <w:trPr>
          <w:trHeight w:val="226"/>
        </w:trPr>
        <w:tc>
          <w:tcPr>
            <w:tcW w:w="1015" w:type="pct"/>
            <w:vMerge/>
            <w:shd w:val="clear" w:color="auto" w:fill="auto"/>
          </w:tcPr>
          <w:p w14:paraId="00F5B23F" w14:textId="77777777" w:rsidR="00457DCB" w:rsidRPr="001D1C90" w:rsidRDefault="00457DCB" w:rsidP="00FF28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4" w:type="pct"/>
            <w:shd w:val="clear" w:color="auto" w:fill="auto"/>
          </w:tcPr>
          <w:p w14:paraId="6CC3D926" w14:textId="77777777" w:rsidR="00457DCB" w:rsidRPr="001D1C90" w:rsidRDefault="00457DCB" w:rsidP="00F500AB">
            <w:pPr>
              <w:jc w:val="center"/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</w:pPr>
            <w:r w:rsidRPr="001D1C90"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  <w:t>(Nome e Cognome)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306E84D6" w14:textId="77777777" w:rsidR="00457DCB" w:rsidRPr="001D1C90" w:rsidRDefault="00457DCB" w:rsidP="00F500AB">
            <w:pPr>
              <w:jc w:val="center"/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86" w:type="pct"/>
            <w:shd w:val="clear" w:color="auto" w:fill="auto"/>
          </w:tcPr>
          <w:p w14:paraId="1AEAD8B1" w14:textId="77777777" w:rsidR="00457DCB" w:rsidRPr="001D1C90" w:rsidRDefault="00457DCB" w:rsidP="00F500AB">
            <w:pPr>
              <w:jc w:val="center"/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</w:pPr>
            <w:r w:rsidRPr="001D1C90"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  <w:t>(Firma)</w:t>
            </w:r>
          </w:p>
        </w:tc>
      </w:tr>
    </w:tbl>
    <w:p w14:paraId="772C0BEB" w14:textId="77777777" w:rsidR="00F500AB" w:rsidRPr="001D1C90" w:rsidRDefault="00F500AB" w:rsidP="00AE3EE2">
      <w:pPr>
        <w:rPr>
          <w:rFonts w:ascii="Arial" w:hAnsi="Arial"/>
          <w:sz w:val="20"/>
          <w:szCs w:val="20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27"/>
        <w:gridCol w:w="263"/>
        <w:gridCol w:w="2046"/>
      </w:tblGrid>
      <w:tr w:rsidR="00F005FA" w:rsidRPr="001D1C90" w14:paraId="4B62BF88" w14:textId="77777777" w:rsidTr="00457DCB">
        <w:trPr>
          <w:trHeight w:val="505"/>
          <w:jc w:val="right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22EDA" w14:textId="77777777" w:rsidR="00F005FA" w:rsidRPr="001D1C90" w:rsidRDefault="00457DCB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C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D1C90">
              <w:rPr>
                <w:rFonts w:ascii="Arial" w:hAnsi="Arial"/>
                <w:sz w:val="20"/>
                <w:szCs w:val="20"/>
              </w:rPr>
            </w:r>
            <w:r w:rsidRPr="001D1C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14:paraId="6D5C6464" w14:textId="77777777" w:rsidR="00F005FA" w:rsidRPr="001D1C90" w:rsidRDefault="00F005FA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452A2" w14:textId="77777777" w:rsidR="00F005FA" w:rsidRPr="001D1C90" w:rsidRDefault="00457DCB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C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D1C90">
              <w:rPr>
                <w:rFonts w:ascii="Arial" w:hAnsi="Arial"/>
                <w:sz w:val="20"/>
                <w:szCs w:val="20"/>
              </w:rPr>
            </w:r>
            <w:r w:rsidRPr="001D1C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005FA" w:rsidRPr="001D1C90" w14:paraId="553E8BA9" w14:textId="77777777" w:rsidTr="00457DCB">
        <w:trPr>
          <w:jc w:val="right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65AA477" w14:textId="77777777" w:rsidR="00F005FA" w:rsidRPr="001D1C90" w:rsidRDefault="00F005FA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  <w:t>(Luogo)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E643DD2" w14:textId="77777777" w:rsidR="00F005FA" w:rsidRPr="001D1C90" w:rsidRDefault="00F005FA" w:rsidP="00D7658F">
            <w:pPr>
              <w:jc w:val="center"/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66A4A443" w14:textId="77777777" w:rsidR="00F005FA" w:rsidRPr="001D1C90" w:rsidRDefault="00F005FA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  <w:t>(Data)</w:t>
            </w:r>
          </w:p>
        </w:tc>
      </w:tr>
    </w:tbl>
    <w:p w14:paraId="5B80ACC2" w14:textId="77777777" w:rsidR="00EB0D91" w:rsidRDefault="00EB0D91" w:rsidP="00AE3EE2">
      <w:pPr>
        <w:pBdr>
          <w:bottom w:val="double" w:sz="6" w:space="1" w:color="auto"/>
        </w:pBdr>
        <w:rPr>
          <w:rFonts w:ascii="Arial" w:hAnsi="Arial"/>
          <w:sz w:val="20"/>
          <w:szCs w:val="20"/>
        </w:rPr>
      </w:pPr>
    </w:p>
    <w:p w14:paraId="025510B2" w14:textId="146E2B6C" w:rsidR="00FB7B48" w:rsidRDefault="00FB7B48" w:rsidP="00AE3EE2">
      <w:pPr>
        <w:pBdr>
          <w:bottom w:val="double" w:sz="6" w:space="1" w:color="auto"/>
        </w:pBdr>
        <w:rPr>
          <w:rFonts w:ascii="Arial" w:hAnsi="Arial"/>
          <w:sz w:val="20"/>
          <w:szCs w:val="20"/>
        </w:rPr>
      </w:pPr>
    </w:p>
    <w:tbl>
      <w:tblPr>
        <w:tblStyle w:val="Grigliatabella"/>
        <w:tblW w:w="5000" w:type="pct"/>
        <w:tblLook w:val="00A0" w:firstRow="1" w:lastRow="0" w:firstColumn="1" w:lastColumn="0" w:noHBand="0" w:noVBand="0"/>
      </w:tblPr>
      <w:tblGrid>
        <w:gridCol w:w="10430"/>
      </w:tblGrid>
      <w:tr w:rsidR="00FE4FBE" w:rsidRPr="001D1C90" w14:paraId="7B77440C" w14:textId="77777777" w:rsidTr="001D1C90">
        <w:trPr>
          <w:trHeight w:val="174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</w:tcPr>
          <w:p w14:paraId="537867E4" w14:textId="77777777" w:rsidR="00FE4FBE" w:rsidRPr="001D1C90" w:rsidRDefault="00FE4FBE" w:rsidP="00F724B0">
            <w:pPr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t>NOTE</w:t>
            </w:r>
            <w:r w:rsidR="00457DCB" w:rsidRPr="001D1C90">
              <w:rPr>
                <w:rFonts w:ascii="Arial" w:hAnsi="Arial"/>
                <w:sz w:val="20"/>
                <w:szCs w:val="20"/>
              </w:rPr>
              <w:t>:</w:t>
            </w:r>
          </w:p>
          <w:p w14:paraId="4D367104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C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D1C90">
              <w:rPr>
                <w:rFonts w:ascii="Arial" w:hAnsi="Arial"/>
                <w:sz w:val="20"/>
                <w:szCs w:val="20"/>
              </w:rPr>
            </w:r>
            <w:r w:rsidRPr="001D1C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9A8277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0E8BEB2C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28C9A597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5AE26AF2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3B2D9EA1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602B62B9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97A6F54" w14:textId="77777777" w:rsidR="00133D58" w:rsidRPr="001D1C90" w:rsidRDefault="00133D58" w:rsidP="00AE3EE2">
      <w:pPr>
        <w:rPr>
          <w:rFonts w:ascii="Arial" w:hAnsi="Arial"/>
          <w:sz w:val="20"/>
          <w:szCs w:val="20"/>
        </w:rPr>
      </w:pPr>
    </w:p>
    <w:sectPr w:rsidR="00133D58" w:rsidRPr="001D1C90" w:rsidSect="00BD6F2C">
      <w:headerReference w:type="default" r:id="rId9"/>
      <w:footerReference w:type="default" r:id="rId10"/>
      <w:pgSz w:w="11900" w:h="16840"/>
      <w:pgMar w:top="720" w:right="720" w:bottom="720" w:left="720" w:header="708" w:footer="11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B565E" w14:textId="77777777" w:rsidR="002C471A" w:rsidRDefault="002C471A">
      <w:r>
        <w:separator/>
      </w:r>
    </w:p>
  </w:endnote>
  <w:endnote w:type="continuationSeparator" w:id="0">
    <w:p w14:paraId="2289BD90" w14:textId="77777777" w:rsidR="002C471A" w:rsidRDefault="002C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BD0E" w14:textId="77777777" w:rsidR="002813E7" w:rsidRDefault="002813E7" w:rsidP="00826335">
    <w:pPr>
      <w:pStyle w:val="Pidipagina"/>
      <w:jc w:val="center"/>
      <w:rPr>
        <w:rFonts w:ascii="Verdana" w:hAnsi="Verdana"/>
        <w:color w:val="0000FF"/>
        <w:sz w:val="16"/>
      </w:rPr>
    </w:pPr>
  </w:p>
  <w:p w14:paraId="667786F1" w14:textId="77777777" w:rsidR="002813E7" w:rsidRDefault="002813E7" w:rsidP="00826335">
    <w:pPr>
      <w:pStyle w:val="Pidipagina"/>
      <w:jc w:val="center"/>
      <w:rPr>
        <w:rFonts w:ascii="Verdana" w:hAnsi="Verdana"/>
        <w:color w:val="0000FF"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A725" wp14:editId="7D38F860">
              <wp:simplePos x="0" y="0"/>
              <wp:positionH relativeFrom="column">
                <wp:posOffset>1895475</wp:posOffset>
              </wp:positionH>
              <wp:positionV relativeFrom="paragraph">
                <wp:posOffset>4445</wp:posOffset>
              </wp:positionV>
              <wp:extent cx="2816225" cy="61976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62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D7516" w14:textId="77777777" w:rsidR="002813E7" w:rsidRPr="00BD6F2C" w:rsidRDefault="002813E7" w:rsidP="00BD6F2C">
                          <w:pPr>
                            <w:pStyle w:val="Nessunaspaziatura"/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BD6F2C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MEQUIPE S.r.l. Unipersonale</w:t>
                          </w:r>
                        </w:p>
                        <w:p w14:paraId="6CA18A5B" w14:textId="77777777" w:rsidR="002813E7" w:rsidRPr="00BD6F2C" w:rsidRDefault="002813E7" w:rsidP="00BD6F2C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Via Riccardo Pitteri, </w:t>
                          </w:r>
                          <w:proofErr w:type="gramStart"/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8  -</w:t>
                          </w:r>
                          <w:proofErr w:type="gramEnd"/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20134 Milano  </w:t>
                          </w:r>
                          <w:proofErr w:type="spellStart"/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+39 02 36768660</w:t>
                          </w:r>
                        </w:p>
                        <w:p w14:paraId="0C45BC33" w14:textId="77777777" w:rsidR="002813E7" w:rsidRPr="00BD6F2C" w:rsidRDefault="002813E7" w:rsidP="00BD6F2C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</w:pPr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E-mail </w:t>
                          </w:r>
                          <w:hyperlink r:id="rId1" w:history="1">
                            <w:r w:rsidRPr="00BD6F2C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info@mequipe.it</w:t>
                            </w:r>
                          </w:hyperlink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  Web site </w:t>
                          </w:r>
                          <w:hyperlink r:id="rId2" w:history="1">
                            <w:r w:rsidRPr="00BD6F2C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www.mequipe.it</w:t>
                            </w:r>
                          </w:hyperlink>
                        </w:p>
                        <w:p w14:paraId="6A519CCF" w14:textId="77777777" w:rsidR="002813E7" w:rsidRPr="00BD6F2C" w:rsidRDefault="002813E7" w:rsidP="00BD6F2C">
                          <w:pPr>
                            <w:pStyle w:val="Nessunaspaziatura"/>
                            <w:spacing w:line="276" w:lineRule="auto"/>
                            <w:jc w:val="center"/>
                            <w:rPr>
                              <w:rFonts w:ascii="Century Gothic" w:eastAsiaTheme="minorHAnsi" w:hAnsi="Century Gothic"/>
                              <w:sz w:val="14"/>
                              <w:szCs w:val="14"/>
                              <w:lang w:val="it-IT"/>
                            </w:rPr>
                          </w:pPr>
                          <w:r w:rsidRPr="00BD6F2C">
                            <w:rPr>
                              <w:rFonts w:ascii="Century Gothic" w:eastAsiaTheme="minorHAnsi" w:hAnsi="Century Gothic"/>
                              <w:sz w:val="14"/>
                              <w:szCs w:val="14"/>
                              <w:lang w:val="it-IT"/>
                            </w:rPr>
                            <w:t xml:space="preserve">P.IVA e C.F. </w:t>
                          </w:r>
                          <w:proofErr w:type="gramStart"/>
                          <w:r w:rsidRPr="00BD6F2C">
                            <w:rPr>
                              <w:rFonts w:ascii="Century Gothic" w:eastAsiaTheme="minorHAnsi" w:hAnsi="Century Gothic"/>
                              <w:sz w:val="14"/>
                              <w:szCs w:val="14"/>
                              <w:lang w:val="it-IT"/>
                            </w:rPr>
                            <w:t>09915890967  REA</w:t>
                          </w:r>
                          <w:proofErr w:type="gramEnd"/>
                          <w:r w:rsidRPr="00BD6F2C">
                            <w:rPr>
                              <w:rFonts w:ascii="Century Gothic" w:eastAsiaTheme="minorHAnsi" w:hAnsi="Century Gothic"/>
                              <w:sz w:val="14"/>
                              <w:szCs w:val="14"/>
                              <w:lang w:val="it-IT"/>
                            </w:rPr>
                            <w:t xml:space="preserve"> MI 2121453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A725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left:0;text-align:left;margin-left:149.25pt;margin-top:.35pt;width:221.75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" filled="f" stroked="f">
              <v:textbox>
                <w:txbxContent>
                  <w:p w14:paraId="0D9D7516" w14:textId="77777777" w:rsidR="002813E7" w:rsidRPr="00BD6F2C" w:rsidRDefault="002813E7" w:rsidP="00BD6F2C">
                    <w:pPr>
                      <w:pStyle w:val="Nessunaspaziatura"/>
                      <w:spacing w:line="276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BD6F2C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  <w:lang w:val="it-IT"/>
                      </w:rPr>
                      <w:t>MEQUIPE S.r.l. Unipersonale</w:t>
                    </w:r>
                  </w:p>
                  <w:p w14:paraId="6CA18A5B" w14:textId="77777777" w:rsidR="002813E7" w:rsidRPr="00BD6F2C" w:rsidRDefault="002813E7" w:rsidP="00BD6F2C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Via Riccardo Pitteri, </w:t>
                    </w:r>
                    <w:proofErr w:type="gramStart"/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>8  -</w:t>
                    </w:r>
                    <w:proofErr w:type="gramEnd"/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20134 Milano  </w:t>
                    </w:r>
                    <w:proofErr w:type="spellStart"/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>Tel</w:t>
                    </w:r>
                    <w:proofErr w:type="spellEnd"/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+39 02 36768660</w:t>
                    </w:r>
                  </w:p>
                  <w:p w14:paraId="0C45BC33" w14:textId="77777777" w:rsidR="002813E7" w:rsidRPr="00BD6F2C" w:rsidRDefault="002813E7" w:rsidP="00BD6F2C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</w:pPr>
                    <w:r w:rsidRPr="00BD6F2C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 xml:space="preserve">E-mail </w:t>
                    </w:r>
                    <w:hyperlink r:id="rId3" w:history="1">
                      <w:r w:rsidRPr="00BD6F2C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info@mequipe.it</w:t>
                      </w:r>
                    </w:hyperlink>
                    <w:r w:rsidRPr="00BD6F2C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 xml:space="preserve">  Web site </w:t>
                    </w:r>
                    <w:hyperlink r:id="rId4" w:history="1">
                      <w:r w:rsidRPr="00BD6F2C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www.mequipe.it</w:t>
                      </w:r>
                    </w:hyperlink>
                  </w:p>
                  <w:p w14:paraId="6A519CCF" w14:textId="77777777" w:rsidR="002813E7" w:rsidRPr="00BD6F2C" w:rsidRDefault="002813E7" w:rsidP="00BD6F2C">
                    <w:pPr>
                      <w:pStyle w:val="Nessunaspaziatura"/>
                      <w:spacing w:line="276" w:lineRule="auto"/>
                      <w:jc w:val="center"/>
                      <w:rPr>
                        <w:rFonts w:ascii="Century Gothic" w:eastAsiaTheme="minorHAnsi" w:hAnsi="Century Gothic"/>
                        <w:sz w:val="14"/>
                        <w:szCs w:val="14"/>
                        <w:lang w:val="it-IT"/>
                      </w:rPr>
                    </w:pPr>
                    <w:r w:rsidRPr="00BD6F2C">
                      <w:rPr>
                        <w:rFonts w:ascii="Century Gothic" w:eastAsiaTheme="minorHAnsi" w:hAnsi="Century Gothic"/>
                        <w:sz w:val="14"/>
                        <w:szCs w:val="14"/>
                        <w:lang w:val="it-IT"/>
                      </w:rPr>
                      <w:t xml:space="preserve">P.IVA e C.F. </w:t>
                    </w:r>
                    <w:proofErr w:type="gramStart"/>
                    <w:r w:rsidRPr="00BD6F2C">
                      <w:rPr>
                        <w:rFonts w:ascii="Century Gothic" w:eastAsiaTheme="minorHAnsi" w:hAnsi="Century Gothic"/>
                        <w:sz w:val="14"/>
                        <w:szCs w:val="14"/>
                        <w:lang w:val="it-IT"/>
                      </w:rPr>
                      <w:t>09915890967  REA</w:t>
                    </w:r>
                    <w:proofErr w:type="gramEnd"/>
                    <w:r w:rsidRPr="00BD6F2C">
                      <w:rPr>
                        <w:rFonts w:ascii="Century Gothic" w:eastAsiaTheme="minorHAnsi" w:hAnsi="Century Gothic"/>
                        <w:sz w:val="14"/>
                        <w:szCs w:val="14"/>
                        <w:lang w:val="it-IT"/>
                      </w:rPr>
                      <w:t xml:space="preserve"> MI 2121453</w:t>
                    </w:r>
                  </w:p>
                </w:txbxContent>
              </v:textbox>
            </v:shape>
          </w:pict>
        </mc:Fallback>
      </mc:AlternateContent>
    </w:r>
  </w:p>
  <w:p w14:paraId="1280C8FC" w14:textId="77777777" w:rsidR="002813E7" w:rsidRPr="00826335" w:rsidRDefault="002813E7" w:rsidP="00826335">
    <w:pPr>
      <w:pStyle w:val="Pidipagina"/>
      <w:jc w:val="center"/>
      <w:rPr>
        <w:rFonts w:ascii="Verdana" w:hAnsi="Verdana"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ADF54" w14:textId="77777777" w:rsidR="002C471A" w:rsidRDefault="002C471A">
      <w:r>
        <w:separator/>
      </w:r>
    </w:p>
  </w:footnote>
  <w:footnote w:type="continuationSeparator" w:id="0">
    <w:p w14:paraId="14A0675B" w14:textId="77777777" w:rsidR="002C471A" w:rsidRDefault="002C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Look w:val="00A0" w:firstRow="1" w:lastRow="0" w:firstColumn="1" w:lastColumn="0" w:noHBand="0" w:noVBand="0"/>
    </w:tblPr>
    <w:tblGrid>
      <w:gridCol w:w="1936"/>
      <w:gridCol w:w="6669"/>
      <w:gridCol w:w="1845"/>
    </w:tblGrid>
    <w:tr w:rsidR="002813E7" w:rsidRPr="007A3DED" w14:paraId="1C3B08AC" w14:textId="77777777" w:rsidTr="0020616B">
      <w:tc>
        <w:tcPr>
          <w:tcW w:w="926" w:type="pct"/>
          <w:vMerge w:val="restart"/>
        </w:tcPr>
        <w:p w14:paraId="768ED865" w14:textId="77777777" w:rsidR="002813E7" w:rsidRPr="007A3DED" w:rsidRDefault="002813E7"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3EB66DE" wp14:editId="08D62D9D">
                <wp:simplePos x="0" y="0"/>
                <wp:positionH relativeFrom="margin">
                  <wp:posOffset>1949</wp:posOffset>
                </wp:positionH>
                <wp:positionV relativeFrom="topMargin">
                  <wp:posOffset>17145</wp:posOffset>
                </wp:positionV>
                <wp:extent cx="1112627" cy="325594"/>
                <wp:effectExtent l="0" t="0" r="0" b="5080"/>
                <wp:wrapNone/>
                <wp:docPr id="391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627" cy="325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1" w:type="pct"/>
          <w:vMerge w:val="restart"/>
          <w:tcBorders>
            <w:right w:val="single" w:sz="4" w:space="0" w:color="auto"/>
          </w:tcBorders>
          <w:vAlign w:val="center"/>
        </w:tcPr>
        <w:p w14:paraId="611083DA" w14:textId="77777777" w:rsidR="002813E7" w:rsidRDefault="002813E7" w:rsidP="00BD6F2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Modulo di RICHIESTA d’OFFERTA </w:t>
          </w:r>
        </w:p>
        <w:p w14:paraId="519F2CAB" w14:textId="74B7C22A" w:rsidR="002813E7" w:rsidRPr="00B155E0" w:rsidRDefault="002813E7" w:rsidP="00BD6F2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per l’esecuzione di VISITE ISPETTIVE</w:t>
          </w:r>
        </w:p>
      </w:tc>
      <w:tc>
        <w:tcPr>
          <w:tcW w:w="883" w:type="pct"/>
          <w:tcBorders>
            <w:left w:val="single" w:sz="4" w:space="0" w:color="auto"/>
          </w:tcBorders>
        </w:tcPr>
        <w:p w14:paraId="62817A3B" w14:textId="598ABFC9" w:rsidR="002813E7" w:rsidRPr="00FB40B8" w:rsidRDefault="002813E7" w:rsidP="00E86AEC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Mod</w:t>
          </w:r>
          <w:proofErr w:type="spellEnd"/>
          <w:r>
            <w:rPr>
              <w:rFonts w:ascii="Arial" w:hAnsi="Arial"/>
              <w:sz w:val="16"/>
            </w:rPr>
            <w:t>. O.01.02</w:t>
          </w:r>
        </w:p>
      </w:tc>
    </w:tr>
    <w:tr w:rsidR="002813E7" w:rsidRPr="007A3DED" w14:paraId="63CFB769" w14:textId="77777777" w:rsidTr="0020616B">
      <w:tc>
        <w:tcPr>
          <w:tcW w:w="926" w:type="pct"/>
          <w:vMerge/>
        </w:tcPr>
        <w:p w14:paraId="1FC85CCB" w14:textId="77777777" w:rsidR="002813E7" w:rsidRPr="007A3DED" w:rsidRDefault="002813E7"/>
      </w:tc>
      <w:tc>
        <w:tcPr>
          <w:tcW w:w="3191" w:type="pct"/>
          <w:vMerge/>
          <w:tcBorders>
            <w:right w:val="single" w:sz="4" w:space="0" w:color="auto"/>
          </w:tcBorders>
        </w:tcPr>
        <w:p w14:paraId="649C94F6" w14:textId="77777777" w:rsidR="002813E7" w:rsidRPr="007A3DED" w:rsidRDefault="002813E7"/>
      </w:tc>
      <w:tc>
        <w:tcPr>
          <w:tcW w:w="883" w:type="pct"/>
          <w:tcBorders>
            <w:left w:val="single" w:sz="4" w:space="0" w:color="auto"/>
          </w:tcBorders>
        </w:tcPr>
        <w:p w14:paraId="660B8A91" w14:textId="77777777" w:rsidR="002813E7" w:rsidRPr="00FB40B8" w:rsidRDefault="002813E7" w:rsidP="008A0FBA">
          <w:pPr>
            <w:rPr>
              <w:rFonts w:ascii="Arial" w:hAnsi="Arial"/>
              <w:sz w:val="16"/>
            </w:rPr>
          </w:pPr>
          <w:r w:rsidRPr="00FB40B8">
            <w:rPr>
              <w:rFonts w:ascii="Arial" w:hAnsi="Arial"/>
              <w:sz w:val="16"/>
            </w:rPr>
            <w:t>Rev.</w:t>
          </w:r>
          <w:r>
            <w:rPr>
              <w:rFonts w:ascii="Arial" w:hAnsi="Arial"/>
              <w:sz w:val="16"/>
            </w:rPr>
            <w:t>1</w:t>
          </w:r>
          <w:r w:rsidRPr="00FB40B8">
            <w:rPr>
              <w:rFonts w:ascii="Arial" w:hAnsi="Arial"/>
              <w:sz w:val="16"/>
            </w:rPr>
            <w:t xml:space="preserve"> del </w:t>
          </w:r>
          <w:r>
            <w:rPr>
              <w:rFonts w:ascii="Arial" w:hAnsi="Arial"/>
              <w:sz w:val="16"/>
            </w:rPr>
            <w:t>11</w:t>
          </w:r>
          <w:r w:rsidRPr="00FB40B8">
            <w:rPr>
              <w:rFonts w:ascii="Arial" w:hAnsi="Arial"/>
              <w:sz w:val="16"/>
            </w:rPr>
            <w:t>.</w:t>
          </w:r>
          <w:r>
            <w:rPr>
              <w:rFonts w:ascii="Arial" w:hAnsi="Arial"/>
              <w:sz w:val="16"/>
            </w:rPr>
            <w:t>01</w:t>
          </w:r>
          <w:r w:rsidRPr="00FB40B8">
            <w:rPr>
              <w:rFonts w:ascii="Arial" w:hAnsi="Arial"/>
              <w:sz w:val="16"/>
            </w:rPr>
            <w:t>.</w:t>
          </w:r>
          <w:r>
            <w:rPr>
              <w:rFonts w:ascii="Arial" w:hAnsi="Arial"/>
              <w:sz w:val="16"/>
            </w:rPr>
            <w:t>21</w:t>
          </w:r>
        </w:p>
      </w:tc>
    </w:tr>
    <w:tr w:rsidR="002813E7" w:rsidRPr="007A3DED" w14:paraId="716184E4" w14:textId="77777777" w:rsidTr="0020616B">
      <w:tc>
        <w:tcPr>
          <w:tcW w:w="926" w:type="pct"/>
          <w:vMerge/>
        </w:tcPr>
        <w:p w14:paraId="32BC3613" w14:textId="77777777" w:rsidR="002813E7" w:rsidRPr="007A3DED" w:rsidRDefault="002813E7"/>
      </w:tc>
      <w:tc>
        <w:tcPr>
          <w:tcW w:w="3191" w:type="pct"/>
          <w:vMerge/>
          <w:tcBorders>
            <w:right w:val="single" w:sz="4" w:space="0" w:color="auto"/>
          </w:tcBorders>
        </w:tcPr>
        <w:p w14:paraId="79734533" w14:textId="77777777" w:rsidR="002813E7" w:rsidRPr="007A3DED" w:rsidRDefault="002813E7"/>
      </w:tc>
      <w:tc>
        <w:tcPr>
          <w:tcW w:w="883" w:type="pct"/>
          <w:tcBorders>
            <w:left w:val="single" w:sz="4" w:space="0" w:color="auto"/>
          </w:tcBorders>
        </w:tcPr>
        <w:p w14:paraId="5632AE9C" w14:textId="77777777" w:rsidR="002813E7" w:rsidRPr="00FB40B8" w:rsidRDefault="002813E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Pag. </w:t>
          </w:r>
          <w:r w:rsidRPr="00FB40B8">
            <w:rPr>
              <w:rFonts w:ascii="Arial" w:hAnsi="Arial"/>
              <w:sz w:val="16"/>
            </w:rPr>
            <w:fldChar w:fldCharType="begin"/>
          </w:r>
          <w:r w:rsidRPr="00FB40B8">
            <w:rPr>
              <w:rFonts w:ascii="Arial" w:hAnsi="Arial"/>
              <w:sz w:val="16"/>
            </w:rPr>
            <w:instrText xml:space="preserve"> PAGE </w:instrText>
          </w:r>
          <w:r w:rsidRPr="00FB40B8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3</w:t>
          </w:r>
          <w:r w:rsidRPr="00FB40B8">
            <w:rPr>
              <w:rFonts w:ascii="Arial" w:hAnsi="Arial"/>
              <w:sz w:val="16"/>
            </w:rPr>
            <w:fldChar w:fldCharType="end"/>
          </w:r>
          <w:r w:rsidRPr="00FB40B8">
            <w:rPr>
              <w:rFonts w:ascii="Arial" w:hAnsi="Arial"/>
              <w:sz w:val="16"/>
            </w:rPr>
            <w:t xml:space="preserve"> di </w:t>
          </w:r>
          <w:r w:rsidRPr="00FB40B8">
            <w:rPr>
              <w:rFonts w:ascii="Arial" w:hAnsi="Arial"/>
              <w:sz w:val="16"/>
            </w:rPr>
            <w:fldChar w:fldCharType="begin"/>
          </w:r>
          <w:r w:rsidRPr="00FB40B8">
            <w:rPr>
              <w:rFonts w:ascii="Arial" w:hAnsi="Arial"/>
              <w:sz w:val="16"/>
            </w:rPr>
            <w:instrText xml:space="preserve"> NUMPAGES </w:instrText>
          </w:r>
          <w:r w:rsidRPr="00FB40B8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3</w:t>
          </w:r>
          <w:r w:rsidRPr="00FB40B8">
            <w:rPr>
              <w:rFonts w:ascii="Arial" w:hAnsi="Arial"/>
              <w:sz w:val="16"/>
            </w:rPr>
            <w:fldChar w:fldCharType="end"/>
          </w:r>
        </w:p>
      </w:tc>
    </w:tr>
  </w:tbl>
  <w:p w14:paraId="45340016" w14:textId="77777777" w:rsidR="002813E7" w:rsidRDefault="002813E7" w:rsidP="00B155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370E1"/>
    <w:multiLevelType w:val="hybridMultilevel"/>
    <w:tmpl w:val="4FBC4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A6DEB"/>
    <w:multiLevelType w:val="hybridMultilevel"/>
    <w:tmpl w:val="5F5A8C94"/>
    <w:lvl w:ilvl="0" w:tplc="A706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0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E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A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4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A6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2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4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C7"/>
    <w:rsid w:val="000032F9"/>
    <w:rsid w:val="000167AE"/>
    <w:rsid w:val="00016DA7"/>
    <w:rsid w:val="00030144"/>
    <w:rsid w:val="00040DEE"/>
    <w:rsid w:val="000412D7"/>
    <w:rsid w:val="00041871"/>
    <w:rsid w:val="00043381"/>
    <w:rsid w:val="00045C4B"/>
    <w:rsid w:val="00055FD8"/>
    <w:rsid w:val="00056223"/>
    <w:rsid w:val="00062EE8"/>
    <w:rsid w:val="00074B46"/>
    <w:rsid w:val="00074FAA"/>
    <w:rsid w:val="00081C7F"/>
    <w:rsid w:val="00097E2F"/>
    <w:rsid w:val="000A51B4"/>
    <w:rsid w:val="000C4776"/>
    <w:rsid w:val="000E2D17"/>
    <w:rsid w:val="000F63ED"/>
    <w:rsid w:val="000F6ADA"/>
    <w:rsid w:val="00100EE0"/>
    <w:rsid w:val="0010759E"/>
    <w:rsid w:val="0012171E"/>
    <w:rsid w:val="00121A8F"/>
    <w:rsid w:val="00121AF5"/>
    <w:rsid w:val="00125EDB"/>
    <w:rsid w:val="00127FCE"/>
    <w:rsid w:val="00133D58"/>
    <w:rsid w:val="00147940"/>
    <w:rsid w:val="00147ACD"/>
    <w:rsid w:val="0016155F"/>
    <w:rsid w:val="001718C1"/>
    <w:rsid w:val="00174C6C"/>
    <w:rsid w:val="00192423"/>
    <w:rsid w:val="001D1A55"/>
    <w:rsid w:val="001D1C90"/>
    <w:rsid w:val="001E6D56"/>
    <w:rsid w:val="0020616B"/>
    <w:rsid w:val="00206432"/>
    <w:rsid w:val="002072B7"/>
    <w:rsid w:val="00213227"/>
    <w:rsid w:val="002133B9"/>
    <w:rsid w:val="002174F6"/>
    <w:rsid w:val="00237D70"/>
    <w:rsid w:val="00250140"/>
    <w:rsid w:val="002618F9"/>
    <w:rsid w:val="00264731"/>
    <w:rsid w:val="002813E7"/>
    <w:rsid w:val="002B4196"/>
    <w:rsid w:val="002C471A"/>
    <w:rsid w:val="002C6986"/>
    <w:rsid w:val="002D20BB"/>
    <w:rsid w:val="002D295F"/>
    <w:rsid w:val="002D6580"/>
    <w:rsid w:val="002F5CC0"/>
    <w:rsid w:val="003107B0"/>
    <w:rsid w:val="00311888"/>
    <w:rsid w:val="00311EDB"/>
    <w:rsid w:val="00340647"/>
    <w:rsid w:val="00345954"/>
    <w:rsid w:val="00353CFD"/>
    <w:rsid w:val="00354957"/>
    <w:rsid w:val="0036599F"/>
    <w:rsid w:val="003677DB"/>
    <w:rsid w:val="00371C6B"/>
    <w:rsid w:val="00373632"/>
    <w:rsid w:val="00391EFB"/>
    <w:rsid w:val="00394632"/>
    <w:rsid w:val="00396A48"/>
    <w:rsid w:val="00397D43"/>
    <w:rsid w:val="003A3DC4"/>
    <w:rsid w:val="003B0387"/>
    <w:rsid w:val="003B1DA1"/>
    <w:rsid w:val="003D32E2"/>
    <w:rsid w:val="003E49BB"/>
    <w:rsid w:val="003F65E3"/>
    <w:rsid w:val="00440975"/>
    <w:rsid w:val="00440D5E"/>
    <w:rsid w:val="00457DCB"/>
    <w:rsid w:val="00467018"/>
    <w:rsid w:val="0047137C"/>
    <w:rsid w:val="00473EFB"/>
    <w:rsid w:val="00476500"/>
    <w:rsid w:val="00494040"/>
    <w:rsid w:val="00495E9D"/>
    <w:rsid w:val="004A0FED"/>
    <w:rsid w:val="004B0729"/>
    <w:rsid w:val="004B7B9A"/>
    <w:rsid w:val="004C06C2"/>
    <w:rsid w:val="00503DB0"/>
    <w:rsid w:val="00505BD6"/>
    <w:rsid w:val="00510F15"/>
    <w:rsid w:val="00517655"/>
    <w:rsid w:val="00526751"/>
    <w:rsid w:val="005337C3"/>
    <w:rsid w:val="00533CE3"/>
    <w:rsid w:val="00541DF8"/>
    <w:rsid w:val="00546AA5"/>
    <w:rsid w:val="00547685"/>
    <w:rsid w:val="00552794"/>
    <w:rsid w:val="0059399C"/>
    <w:rsid w:val="00597630"/>
    <w:rsid w:val="005A2FF3"/>
    <w:rsid w:val="005A3D71"/>
    <w:rsid w:val="005A5C18"/>
    <w:rsid w:val="005C5022"/>
    <w:rsid w:val="005C79B1"/>
    <w:rsid w:val="005E3BEE"/>
    <w:rsid w:val="00620AC3"/>
    <w:rsid w:val="00626876"/>
    <w:rsid w:val="006316C7"/>
    <w:rsid w:val="00671F78"/>
    <w:rsid w:val="006823AE"/>
    <w:rsid w:val="0068604D"/>
    <w:rsid w:val="006A3649"/>
    <w:rsid w:val="006C4808"/>
    <w:rsid w:val="006D76BF"/>
    <w:rsid w:val="006F44B3"/>
    <w:rsid w:val="006F5BF5"/>
    <w:rsid w:val="006F6963"/>
    <w:rsid w:val="00711E4B"/>
    <w:rsid w:val="00717676"/>
    <w:rsid w:val="00730525"/>
    <w:rsid w:val="00747036"/>
    <w:rsid w:val="00762D42"/>
    <w:rsid w:val="007A3DED"/>
    <w:rsid w:val="007C0969"/>
    <w:rsid w:val="007C3133"/>
    <w:rsid w:val="007D680E"/>
    <w:rsid w:val="007D6F08"/>
    <w:rsid w:val="007E4B41"/>
    <w:rsid w:val="007F1E78"/>
    <w:rsid w:val="007F2C9F"/>
    <w:rsid w:val="00803122"/>
    <w:rsid w:val="00826335"/>
    <w:rsid w:val="00865596"/>
    <w:rsid w:val="008713ED"/>
    <w:rsid w:val="00874294"/>
    <w:rsid w:val="00880174"/>
    <w:rsid w:val="00881D1F"/>
    <w:rsid w:val="00896A3F"/>
    <w:rsid w:val="008A0FBA"/>
    <w:rsid w:val="008C31B2"/>
    <w:rsid w:val="008C33DF"/>
    <w:rsid w:val="0090276F"/>
    <w:rsid w:val="00913ECA"/>
    <w:rsid w:val="00931EE7"/>
    <w:rsid w:val="0094694D"/>
    <w:rsid w:val="00946B83"/>
    <w:rsid w:val="00966B01"/>
    <w:rsid w:val="00982772"/>
    <w:rsid w:val="009A2375"/>
    <w:rsid w:val="009A5024"/>
    <w:rsid w:val="009C12A2"/>
    <w:rsid w:val="009C33F2"/>
    <w:rsid w:val="009C752D"/>
    <w:rsid w:val="009C7927"/>
    <w:rsid w:val="009E612D"/>
    <w:rsid w:val="00A0508D"/>
    <w:rsid w:val="00A161CE"/>
    <w:rsid w:val="00A21CC6"/>
    <w:rsid w:val="00A270B4"/>
    <w:rsid w:val="00A31686"/>
    <w:rsid w:val="00A412B3"/>
    <w:rsid w:val="00A50D96"/>
    <w:rsid w:val="00AB08BE"/>
    <w:rsid w:val="00AB16CB"/>
    <w:rsid w:val="00AB1E6A"/>
    <w:rsid w:val="00AB2130"/>
    <w:rsid w:val="00AE3EE2"/>
    <w:rsid w:val="00AF3EAB"/>
    <w:rsid w:val="00B110B6"/>
    <w:rsid w:val="00B155E0"/>
    <w:rsid w:val="00B2302A"/>
    <w:rsid w:val="00B31F99"/>
    <w:rsid w:val="00B341A6"/>
    <w:rsid w:val="00B445CB"/>
    <w:rsid w:val="00B529FE"/>
    <w:rsid w:val="00B551F3"/>
    <w:rsid w:val="00B967C0"/>
    <w:rsid w:val="00BA212E"/>
    <w:rsid w:val="00BB3EF8"/>
    <w:rsid w:val="00BB5F8A"/>
    <w:rsid w:val="00BD6F2C"/>
    <w:rsid w:val="00BD76FD"/>
    <w:rsid w:val="00BE03D1"/>
    <w:rsid w:val="00C04634"/>
    <w:rsid w:val="00C04AC0"/>
    <w:rsid w:val="00C159AB"/>
    <w:rsid w:val="00C22A3B"/>
    <w:rsid w:val="00C260E0"/>
    <w:rsid w:val="00C4164E"/>
    <w:rsid w:val="00C43396"/>
    <w:rsid w:val="00C43E11"/>
    <w:rsid w:val="00C50D8C"/>
    <w:rsid w:val="00C61C14"/>
    <w:rsid w:val="00C6722B"/>
    <w:rsid w:val="00C8567D"/>
    <w:rsid w:val="00C941E7"/>
    <w:rsid w:val="00CB3A94"/>
    <w:rsid w:val="00CD56A4"/>
    <w:rsid w:val="00D0242E"/>
    <w:rsid w:val="00D03B44"/>
    <w:rsid w:val="00D13797"/>
    <w:rsid w:val="00D216C9"/>
    <w:rsid w:val="00D22A54"/>
    <w:rsid w:val="00D36A66"/>
    <w:rsid w:val="00D53E78"/>
    <w:rsid w:val="00D72BB4"/>
    <w:rsid w:val="00D7658F"/>
    <w:rsid w:val="00D9460B"/>
    <w:rsid w:val="00DA22C6"/>
    <w:rsid w:val="00DA23D7"/>
    <w:rsid w:val="00DB132C"/>
    <w:rsid w:val="00DE0B21"/>
    <w:rsid w:val="00DE20B8"/>
    <w:rsid w:val="00DF0AF2"/>
    <w:rsid w:val="00E06A4B"/>
    <w:rsid w:val="00E10A05"/>
    <w:rsid w:val="00E2329B"/>
    <w:rsid w:val="00E53C74"/>
    <w:rsid w:val="00E633D4"/>
    <w:rsid w:val="00E66494"/>
    <w:rsid w:val="00E72E3B"/>
    <w:rsid w:val="00E8289C"/>
    <w:rsid w:val="00E86AEC"/>
    <w:rsid w:val="00E94653"/>
    <w:rsid w:val="00E9593C"/>
    <w:rsid w:val="00EB0D91"/>
    <w:rsid w:val="00EC3C12"/>
    <w:rsid w:val="00EC43AD"/>
    <w:rsid w:val="00ED21E8"/>
    <w:rsid w:val="00EE31B4"/>
    <w:rsid w:val="00EE5FB0"/>
    <w:rsid w:val="00EF421C"/>
    <w:rsid w:val="00F005FA"/>
    <w:rsid w:val="00F05F0D"/>
    <w:rsid w:val="00F134CC"/>
    <w:rsid w:val="00F210EF"/>
    <w:rsid w:val="00F500AB"/>
    <w:rsid w:val="00F56E8B"/>
    <w:rsid w:val="00F702A6"/>
    <w:rsid w:val="00F724B0"/>
    <w:rsid w:val="00F725F4"/>
    <w:rsid w:val="00F7558A"/>
    <w:rsid w:val="00FA6A33"/>
    <w:rsid w:val="00FB109F"/>
    <w:rsid w:val="00FB40B8"/>
    <w:rsid w:val="00FB444A"/>
    <w:rsid w:val="00FB7B48"/>
    <w:rsid w:val="00FC1A05"/>
    <w:rsid w:val="00FD1B7B"/>
    <w:rsid w:val="00FE4FBE"/>
    <w:rsid w:val="00FF0C0D"/>
    <w:rsid w:val="00FF2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D717"/>
  <w15:docId w15:val="{988891C7-7937-4CF8-8565-476904C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D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31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16C7"/>
  </w:style>
  <w:style w:type="paragraph" w:styleId="Pidipagina">
    <w:name w:val="footer"/>
    <w:basedOn w:val="Normale"/>
    <w:link w:val="PidipaginaCarattere"/>
    <w:unhideWhenUsed/>
    <w:rsid w:val="00631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16C7"/>
  </w:style>
  <w:style w:type="table" w:styleId="Grigliatabella">
    <w:name w:val="Table Grid"/>
    <w:basedOn w:val="Tabellanormale"/>
    <w:uiPriority w:val="59"/>
    <w:rsid w:val="00133D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pagina">
    <w:name w:val="page number"/>
    <w:basedOn w:val="Carpredefinitoparagrafo"/>
    <w:unhideWhenUsed/>
    <w:rsid w:val="00FB40B8"/>
  </w:style>
  <w:style w:type="paragraph" w:styleId="Paragrafoelenco">
    <w:name w:val="List Paragraph"/>
    <w:basedOn w:val="Normale"/>
    <w:uiPriority w:val="34"/>
    <w:qFormat/>
    <w:rsid w:val="008A0F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81C7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F6ADA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BD6F2C"/>
    <w:rPr>
      <w:rFonts w:eastAsiaTheme="minorEastAsia"/>
      <w:sz w:val="22"/>
      <w:szCs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D6F2C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ietro.peluso@mequip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equipe.it" TargetMode="External"/><Relationship Id="rId2" Type="http://schemas.openxmlformats.org/officeDocument/2006/relationships/hyperlink" Target="http://www.mequipe.it" TargetMode="External"/><Relationship Id="rId1" Type="http://schemas.openxmlformats.org/officeDocument/2006/relationships/hyperlink" Target="mailto:info@mequipe.it" TargetMode="External"/><Relationship Id="rId4" Type="http://schemas.openxmlformats.org/officeDocument/2006/relationships/hyperlink" Target="http://www.mequip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MEQUIPE di Pietro Peluso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Peluso</dc:creator>
  <cp:keywords/>
  <cp:lastModifiedBy>Pietro Peluso - MEQUIPE</cp:lastModifiedBy>
  <cp:revision>12</cp:revision>
  <cp:lastPrinted>2016-09-16T10:53:00Z</cp:lastPrinted>
  <dcterms:created xsi:type="dcterms:W3CDTF">2016-09-16T09:44:00Z</dcterms:created>
  <dcterms:modified xsi:type="dcterms:W3CDTF">2021-01-11T17:49:00Z</dcterms:modified>
</cp:coreProperties>
</file>